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037E" w14:textId="77777777" w:rsidR="00D44CE5" w:rsidRDefault="00D44CE5" w:rsidP="00D44CE5">
      <w:r>
        <w:t>Traceback (most recent call last):</w:t>
      </w:r>
    </w:p>
    <w:p w14:paraId="4CCEF108" w14:textId="77777777" w:rsidR="00D44CE5" w:rsidRDefault="00D44CE5" w:rsidP="00D44CE5">
      <w:r>
        <w:t xml:space="preserve">  File "C:\Users\raman\python_2\quote_dump.py", line 305, in &lt;module&gt;</w:t>
      </w:r>
    </w:p>
    <w:p w14:paraId="3A01AE34" w14:textId="77777777" w:rsidR="00D44CE5" w:rsidRDefault="00D44CE5" w:rsidP="00D44CE5">
      <w:r>
        <w:t xml:space="preserve">    </w:t>
      </w:r>
      <w:proofErr w:type="spellStart"/>
      <w:r>
        <w:t>quotations_list</w:t>
      </w:r>
      <w:proofErr w:type="spellEnd"/>
      <w:r>
        <w:t xml:space="preserve"> = quotations(apikey1, access1, instruments, symbol_dict,1,False,symbol_dictV,price_vol)</w:t>
      </w:r>
    </w:p>
    <w:p w14:paraId="6D84C2C0" w14:textId="77777777" w:rsidR="00D44CE5" w:rsidRDefault="00D44CE5" w:rsidP="00D44CE5">
      <w:r>
        <w:t xml:space="preserve">  File "C:\Users\raman\python_2\quote_dump.py", line 82, in quotations</w:t>
      </w:r>
    </w:p>
    <w:p w14:paraId="193032FE" w14:textId="77777777" w:rsidR="00D44CE5" w:rsidRDefault="00D44CE5" w:rsidP="00D44CE5">
      <w:r>
        <w:t xml:space="preserve">    </w:t>
      </w:r>
      <w:proofErr w:type="spellStart"/>
      <w:r>
        <w:t>quote_data</w:t>
      </w:r>
      <w:proofErr w:type="spellEnd"/>
      <w:r>
        <w:t xml:space="preserve"> = </w:t>
      </w:r>
      <w:proofErr w:type="spellStart"/>
      <w:r>
        <w:t>kite.quote</w:t>
      </w:r>
      <w:proofErr w:type="spellEnd"/>
      <w:r>
        <w:t>(</w:t>
      </w:r>
      <w:proofErr w:type="spellStart"/>
      <w:r>
        <w:t>lt</w:t>
      </w:r>
      <w:proofErr w:type="spellEnd"/>
      <w:r>
        <w:t>)</w:t>
      </w:r>
    </w:p>
    <w:p w14:paraId="6920FBD5" w14:textId="77777777" w:rsidR="00D44CE5" w:rsidRDefault="00D44CE5" w:rsidP="00D44CE5">
      <w:r>
        <w:t xml:space="preserve">  File "C:\Users\raman\AppData\Local\Programs\Python\Python313\Lib\site-packages\kiteconnect\connect.py", line 582, in quote</w:t>
      </w:r>
    </w:p>
    <w:p w14:paraId="316A181C" w14:textId="77777777" w:rsidR="00D44CE5" w:rsidRDefault="00D44CE5" w:rsidP="00D44CE5">
      <w:r>
        <w:t xml:space="preserve">    data = </w:t>
      </w:r>
      <w:proofErr w:type="spellStart"/>
      <w:r>
        <w:t>self._get</w:t>
      </w:r>
      <w:proofErr w:type="spellEnd"/>
      <w:r>
        <w:t>("</w:t>
      </w:r>
      <w:proofErr w:type="spellStart"/>
      <w:r>
        <w:t>market.quote</w:t>
      </w:r>
      <w:proofErr w:type="spellEnd"/>
      <w:r>
        <w:t>", params={"</w:t>
      </w:r>
      <w:proofErr w:type="spellStart"/>
      <w:r>
        <w:t>i</w:t>
      </w:r>
      <w:proofErr w:type="spellEnd"/>
      <w:r>
        <w:t>": ins})</w:t>
      </w:r>
    </w:p>
    <w:p w14:paraId="4E2BBC11" w14:textId="77777777" w:rsidR="00D44CE5" w:rsidRDefault="00D44CE5" w:rsidP="00D44CE5">
      <w:r>
        <w:t xml:space="preserve">  File "C:\Users\raman\AppData\Local\Programs\Python\Python313\Lib\site-packages\kiteconnect\connect.py", line 861, in _get</w:t>
      </w:r>
    </w:p>
    <w:p w14:paraId="7EDAC677" w14:textId="77777777" w:rsidR="00D44CE5" w:rsidRDefault="00D44CE5" w:rsidP="00D44CE5">
      <w:r>
        <w:t xml:space="preserve">    return </w:t>
      </w:r>
      <w:proofErr w:type="spellStart"/>
      <w:r>
        <w:t>self._request</w:t>
      </w:r>
      <w:proofErr w:type="spellEnd"/>
      <w:r>
        <w:t xml:space="preserve">(route, "GET", </w:t>
      </w:r>
      <w:proofErr w:type="spellStart"/>
      <w:r>
        <w:t>url_args</w:t>
      </w:r>
      <w:proofErr w:type="spellEnd"/>
      <w:r>
        <w:t>=</w:t>
      </w:r>
      <w:proofErr w:type="spellStart"/>
      <w:r>
        <w:t>url_args</w:t>
      </w:r>
      <w:proofErr w:type="spellEnd"/>
      <w:r>
        <w:t xml:space="preserve">, params=params, </w:t>
      </w:r>
      <w:proofErr w:type="spellStart"/>
      <w:r>
        <w:t>is_json</w:t>
      </w:r>
      <w:proofErr w:type="spellEnd"/>
      <w:r>
        <w:t>=</w:t>
      </w:r>
      <w:proofErr w:type="spellStart"/>
      <w:r>
        <w:t>is_json</w:t>
      </w:r>
      <w:proofErr w:type="spellEnd"/>
      <w:r>
        <w:t>)</w:t>
      </w:r>
    </w:p>
    <w:p w14:paraId="29FCD1D2" w14:textId="77777777" w:rsidR="00D44CE5" w:rsidRDefault="00D44CE5" w:rsidP="00D44CE5">
      <w:r>
        <w:t xml:space="preserve">           ~~~~~^^^^^^^^^^^^^^^^^^^^^^^^^^^^^^^^^^^^^^^^^^^^^^^^^^^^^^^^^^^^^^^^^</w:t>
      </w:r>
    </w:p>
    <w:p w14:paraId="630A323D" w14:textId="77777777" w:rsidR="00D44CE5" w:rsidRDefault="00D44CE5" w:rsidP="00D44CE5">
      <w:r>
        <w:t xml:space="preserve">  File "C:\Users\raman\AppData\Local\Programs\Python\Python313\Lib\site-packages\kiteconnect\connect.py", line 943, in _request</w:t>
      </w:r>
    </w:p>
    <w:p w14:paraId="19363CE8" w14:textId="77777777" w:rsidR="00D44CE5" w:rsidRDefault="00D44CE5" w:rsidP="00D44CE5">
      <w:r>
        <w:t xml:space="preserve">    raise </w:t>
      </w:r>
      <w:proofErr w:type="spellStart"/>
      <w:r>
        <w:t>ex.DataException</w:t>
      </w:r>
      <w:proofErr w:type="spellEnd"/>
      <w:r>
        <w:t>("Unknown Content-Type ({</w:t>
      </w:r>
      <w:proofErr w:type="spellStart"/>
      <w:r>
        <w:t>content_type</w:t>
      </w:r>
      <w:proofErr w:type="spellEnd"/>
      <w:r>
        <w:t>}) with response: ({content})".format(</w:t>
      </w:r>
    </w:p>
    <w:p w14:paraId="50CB5597" w14:textId="77777777" w:rsidR="00D44CE5" w:rsidRDefault="00D44CE5" w:rsidP="00D44CE5">
      <w:r>
        <w:t xml:space="preserve">        </w:t>
      </w:r>
      <w:proofErr w:type="spellStart"/>
      <w:r>
        <w:t>content_type</w:t>
      </w:r>
      <w:proofErr w:type="spellEnd"/>
      <w:r>
        <w:t>=</w:t>
      </w:r>
      <w:proofErr w:type="spellStart"/>
      <w:r>
        <w:t>r.headers</w:t>
      </w:r>
      <w:proofErr w:type="spellEnd"/>
      <w:r>
        <w:t>["content-type"],</w:t>
      </w:r>
    </w:p>
    <w:p w14:paraId="239F5C5F" w14:textId="77777777" w:rsidR="00D44CE5" w:rsidRDefault="00D44CE5" w:rsidP="00D44CE5">
      <w:r>
        <w:t xml:space="preserve">        content=</w:t>
      </w:r>
      <w:proofErr w:type="spellStart"/>
      <w:r>
        <w:t>r.content</w:t>
      </w:r>
      <w:proofErr w:type="spellEnd"/>
      <w:r>
        <w:t>))</w:t>
      </w:r>
    </w:p>
    <w:p w14:paraId="3FD0EFA8" w14:textId="33A76C2C" w:rsidR="00D44CE5" w:rsidRPr="00D44CE5" w:rsidRDefault="00D44CE5" w:rsidP="00D44CE5">
      <w:proofErr w:type="spellStart"/>
      <w:r>
        <w:t>kiteconnect.exceptions.DataException</w:t>
      </w:r>
      <w:proofErr w:type="spellEnd"/>
      <w:r>
        <w:t>: Unknown Content-Type (text/html; charset=UTF-8) with response: (b'&lt;!DOCTYPE html&gt;&lt;html lang="</w:t>
      </w:r>
      <w:proofErr w:type="spellStart"/>
      <w:r>
        <w:t>en</w:t>
      </w:r>
      <w:proofErr w:type="spellEnd"/>
      <w:r>
        <w:t>-US"&gt;&lt;head&gt;&lt;title&gt;Just a moment...&lt;/title&gt;&lt;meta http-</w:t>
      </w:r>
      <w:proofErr w:type="spellStart"/>
      <w:r>
        <w:t>equiv</w:t>
      </w:r>
      <w:proofErr w:type="spellEnd"/>
      <w:r>
        <w:t>="Content-Type" content="text/html; charset=UTF-8"&gt;&lt;meta http-</w:t>
      </w:r>
      <w:proofErr w:type="spellStart"/>
      <w:r>
        <w:t>equiv</w:t>
      </w:r>
      <w:proofErr w:type="spellEnd"/>
      <w:r>
        <w:t>="X-UA-Compatible" content="IE=Edge"&gt;&lt;meta name="robots" content="</w:t>
      </w:r>
      <w:proofErr w:type="spellStart"/>
      <w:r>
        <w:t>noindex,nofollow</w:t>
      </w:r>
      <w:proofErr w:type="spellEnd"/>
      <w:r>
        <w:t xml:space="preserve">"&gt;&lt;meta name="viewport" content="width=device-width,initial-scale=1"&gt;&lt;style&gt;*{box-sizing:border-box;margin:0;padding:0}html{line-height:1.15;-webkit-text-size-adjust:100%;color:#313131;font-family:system-ui,-apple-system,BlinkMacSystemFont,"Segoe </w:t>
      </w:r>
      <w:proofErr w:type="spellStart"/>
      <w:r>
        <w:t>UI",Roboto,"Helvetica</w:t>
      </w:r>
      <w:proofErr w:type="spellEnd"/>
      <w:r>
        <w:t xml:space="preserve"> </w:t>
      </w:r>
      <w:proofErr w:type="spellStart"/>
      <w:r>
        <w:t>Neue",Arial,"Noto</w:t>
      </w:r>
      <w:proofErr w:type="spellEnd"/>
      <w:r>
        <w:t xml:space="preserve"> </w:t>
      </w:r>
      <w:proofErr w:type="spellStart"/>
      <w:r>
        <w:t>Sans",sans-serif,"Apple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Emoji","Segoe</w:t>
      </w:r>
      <w:proofErr w:type="spellEnd"/>
      <w:r>
        <w:t xml:space="preserve"> UI </w:t>
      </w:r>
      <w:proofErr w:type="spellStart"/>
      <w:r>
        <w:t>Emoji","Segoe</w:t>
      </w:r>
      <w:proofErr w:type="spellEnd"/>
      <w:r>
        <w:t xml:space="preserve"> UI </w:t>
      </w:r>
      <w:proofErr w:type="spellStart"/>
      <w:r>
        <w:t>Symbol","Noto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Emoji"}body{display:flex;flex-direction:column;height:100vh;min-height:100vh}.main-content{margin:8rem auto;padding-left:1.5rem;max-width:60rem}@media (width &lt;= 720px){.main-content{margin-top:4rem}}.h2{line-height:2.25rem;font-size:1.5rem;font-weight:500}@media (width &lt;= 720px){.h2{line-height:1.5rem;font-</w:t>
      </w:r>
      <w:r>
        <w:lastRenderedPageBreak/>
        <w:t>size:1.25rem}}#challenge-error-text{background-image:url("data:image/svg+xml;base64,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");background-repeat:no-repeat;background-size:contain;padding-left:34px}@media (prefers-</w:t>
      </w:r>
      <w:proofErr w:type="spellStart"/>
      <w:r>
        <w:t>color</w:t>
      </w:r>
      <w:proofErr w:type="spellEnd"/>
      <w:r>
        <w:t>-scheme: dark){body{background-</w:t>
      </w:r>
      <w:proofErr w:type="spellStart"/>
      <w:r>
        <w:t>color</w:t>
      </w:r>
      <w:proofErr w:type="spellEnd"/>
      <w:r>
        <w:t>:#222;color:#d9d9d9}}&lt;/style&gt;&lt;meta http-</w:t>
      </w:r>
      <w:proofErr w:type="spellStart"/>
      <w:r>
        <w:t>equiv</w:t>
      </w:r>
      <w:proofErr w:type="spellEnd"/>
      <w:r>
        <w:t>="refresh" content="360"&gt;&lt;/head&gt;&lt;body&gt;&lt;div class="main-wrapper" role="main"&gt;&lt;div class="main-content"&gt;&lt;</w:t>
      </w:r>
      <w:proofErr w:type="spellStart"/>
      <w:r>
        <w:t>noscript</w:t>
      </w:r>
      <w:proofErr w:type="spellEnd"/>
      <w:r>
        <w:t>&gt;&lt;div class="h2"&gt;&lt;span id="challenge-error-text"&gt;Enable JavaScript and cookies to continue&lt;/span&gt;&lt;/div&gt;&lt;/noscript&gt;&lt;/div&gt;&lt;/div&gt;&lt;script&gt;(function(){window.cf_chl_opt = {</w:t>
      </w:r>
      <w:proofErr w:type="spellStart"/>
      <w:r>
        <w:t>cvId</w:t>
      </w:r>
      <w:proofErr w:type="spellEnd"/>
      <w:r>
        <w:t>: \'3\',</w:t>
      </w:r>
      <w:proofErr w:type="spellStart"/>
      <w:r>
        <w:t>cZone</w:t>
      </w:r>
      <w:proofErr w:type="spellEnd"/>
      <w:r>
        <w:t>: \'</w:t>
      </w:r>
      <w:proofErr w:type="spellStart"/>
      <w:r>
        <w:t>api.kite.trade</w:t>
      </w:r>
      <w:proofErr w:type="spellEnd"/>
      <w:r>
        <w:t>\',</w:t>
      </w:r>
      <w:proofErr w:type="spellStart"/>
      <w:r>
        <w:t>cType</w:t>
      </w:r>
      <w:proofErr w:type="spellEnd"/>
      <w:r>
        <w:t>: \'managed\',</w:t>
      </w:r>
      <w:proofErr w:type="spellStart"/>
      <w:r>
        <w:t>cRay</w:t>
      </w:r>
      <w:proofErr w:type="spellEnd"/>
      <w:r>
        <w:t>: \'976154d7f998ff68\',</w:t>
      </w:r>
      <w:proofErr w:type="spellStart"/>
      <w:r>
        <w:t>cH</w:t>
      </w:r>
      <w:proofErr w:type="spellEnd"/>
      <w:r>
        <w:t>: \'ehKJc6OAmF1ydA5BIAty.ESUbp13uX9U4x4hUKX6GYo-1756358132-1.2.1.1-qIfK12KXcB.vjtWAOuMO5xOA8A4M.8f1O.FSOZ4iLxWU.iw5pJArm8tuGQOgboDK\',cUPMDTk:"\\/quote?i=Quote+Dump&amp;i=input+symbols&amp;i=NSE%3A360ONE&amp;i=NSE%3A3MINDIA&amp;i=NSE%3AAARTIDRUGS&amp;i=NSE%3AAARTIIND&amp;i=NSE%3AAARTIPHARM&amp;i=NSE%3AAAVAS&amp;i=NSE%3AABB&amp;i=NSE%3AABBOTINDIA&amp;i=NSE%3AABCAPITAL&amp;i=NSE%3AABFRL&amp;i=NSE%3AACC&amp;i=NSE%3AACCELYA&amp;i=NSE%3AACE&amp;i=NSE%3AACI&amp;i=NSE%3AADANIENSOL&amp;i=NSE%3AADANIENT&amp;i=NSE%3AADANIGREEN&amp;i=NSE%3AADANIPORTS&amp;i=NSE%3AADANIPOWER&amp;i=NSE%3AADFFOODS&amp;i=NSE%3AADVENZYMES&amp;i=NSE%3AAEGISLOG&amp;i=NSE%3AAETHER&amp;i=NSE%3AAFFLE&amp;i=NSE%3AAGI&amp;i=NSE%3AAHLUCONT&amp;i=NSE%3AAIAENG&amp;i=NSE%3AAJANTPHARM&amp;i=NSE%3AAKZOINDIA&amp;i=NSE%3AALKEM&amp;i=NSE%3AALKYLAMINE&amp;i=NSE%3AALLCARGO&amp;i=NSE%3AALOKINDS&amp;i=NSE%3AAMBER&amp;i=NSE%3AAMBUJACEM&amp;i=NSE%3AANANDRATHI&amp;i=NSE%3AANANTRAJ&amp;i=NSE%3AANGELONE&amp;i=NSE%3AANUP&amp;i=NSE%3AANURAS&amp;i=NSE%3AAPARINDS&amp;i=NSE%3AAPCOTEXIND&amp;i=NSE%3AAPLAPOLLO&amp;i=NSE%3AAPLLTD&amp;i=NSE%3AAPOLLO&amp;i=NSE%3AAPOLLOHOSP&amp;i=NSE%3AAPOLLOPIPE&amp;i=NSE%3AAPOLLOTYRE&amp;i=NSE%3AAPTUS&amp;i=NSE%3AARVIND&amp;i=NSE%3AARVINDFASN&amp;i=NSE%3AASAHIINDIA&amp;i=NSE%3AASHOKA&amp;i=NSE%3AASHOKLEY&amp;i=NSE%3AASIANPAINT&amp;i=NSE%3AASTEC&amp;i=NSE%3AASTERDM&amp;i=NSE%3AASTRAL&amp;i=NSE%3AASTRAMICRO&amp;i=NSE%3AASTRAZEN&amp;i=NSE%3AATGL&amp;i=NSE%3AATUL&amp;i=NSE%3AAUBANK&amp;i=NSE%3AAUROPHARMA&amp;i=NSE%3AAUTOAXLES&amp;i=NSE%3AAVALON&amp;i=NSE%3AAVANTEL&amp;i=NSE%3AAVANTIFEED&amp;i=NSE%3AAWL&amp;i=NSE%3AAXISBANK&amp;i=NSE%3ABAJAJ-AUTO&amp;i=NSE%3ABAJAJCON&amp;i=NSE%3ABAJAJFINSV&amp;i=NSE%3ABAJAJHIND&amp;i=NSE%3ABAJAJHLDNG&amp;i=NSE%3ABAJFINANCE&amp;i=NSE%3ABALAMINES&amp;i=NSE%3ABALKRISIND&amp;i=NSE%3ABALMLAWRIE&amp;i=NSE%3ABALRAMCHIN&amp;i=NSE%3ABANDHANBNK&amp;i=NS</w:t>
      </w:r>
      <w:r>
        <w:lastRenderedPageBreak/>
        <w:t>E%3ABANKBARODA&amp;i=NSE%3ABANKINDIA&amp;i=NSE%3ABARBEQUE&amp;i=NSE%3ABASF&amp;i=NSE%3ABATAINDIA&amp;i=NSE%3ABAYERCROP&amp;i=NSE%3ABBTC&amp;i=NSE%3ABDL&amp;i=NSE%3ABECTORFOOD&amp;i=NSE%3ABEL&amp;i=NSE%3ABEML&amp;i=NSE%3ABEPL&amp;i=NSE%3ABERGEPAINT&amp;i=NSE%3ABHARATFORG&amp;i=NSE%3ABHARTIARTL&amp;i=NSE%3ABHEL&amp;i=NSE%3ABIKAJI&amp;i=NSE%3ABIOCON&amp;i=NSE%3ABIRLACORPN&amp;i=NSE%3ABLS&amp;i=NSE%3ABLUEDART&amp;i=NSE%3ABLUEJET&amp;i=NSE%3ABLUESTARCO&amp;i=NSE%3ABOMDYEING&amp;i=NSE%3ABORORENEW&amp;i=NSE%3ABOSCHLTD&amp;i=NSE%3ABPCL&amp;i=NSE%3ABRIGADE&amp;i=NSE%3ABRITANNIA&amp;i=NSE%3ABSE&amp;i=NSE%3ABSOFT&amp;i=NSE%3ABUTTERFLY&amp;i=NSE%3ACAMPUS&amp;i=NSE%3ACAMS&amp;i=NSE%3ACANBK&amp;i=NSE%3ACANFINHOME&amp;i=NSE%3ACAPLIPOINT&amp;i=NSE%3ACARBORUNIV&amp;i=NSE%3ACARERATING&amp;i=NSE%3ACARTRADE&amp;i=NSE%3ACARYSIL&amp;i=NSE%3ACASTROLIND&amp;i=NSE%3ACCL&amp;i=NSE%3ACDSL&amp;i=NSE%3ACEATLTD&amp;i=NSE%3ACENTRALBK&amp;i=NSE%3ACENTURYPLY&amp;i=NSE%3ACERA&amp;i=NSE%3ACESC&amp;i=NSE%3ACGCL&amp;i=NSE%3ACHALET&amp;i=NSE%3ACHAMBLFERT&amp;i=NSE%3ACHEMPLASTS&amp;i=NSE%3ACHENNPETRO&amp;i=NSE%3ACHOICEIN&amp;i=NSE%3ACHOLAFIN&amp;i=NSE%3ACHOLAHLDNG&amp;i=NSE%3ACIEINDIA&amp;i=NSE%3ACIGNITITEC&amp;i=NSE%3ACIPLA&amp;i=NSE%3ACLEAN&amp;i=NSE%3ACMSINFO&amp;i=NSE%3ACOALINDIA&amp;i=NSE%3ACOFORGE&amp;i=NSE%3ACOLPAL&amp;i=NSE%3ACONCOR&amp;i=NSE%3ACONFIPET&amp;i=NSE%3ACOROMANDEL&amp;i=NSE%3ACOSMOFIRST&amp;i=NSE%3ACRAFTSMAN&amp;i=NSE%3ACREDITACC&amp;i=NSE%3ACRISIL&amp;i=NSE%3ACROMPTON&amp;i=NSE%3ACSBBANK&amp;i=NSE%3ACUB&amp;i=NSE%3ACUMMINSIND&amp;i=NSE%3ACYIENT&amp;i=NSE%3ADABUR&amp;i=NSE%3ADALBHARAT&amp;i=NSE%3ADALMIASUG&amp;i=NSE%3ADATAMATICS&amp;i=NSE%3ADATAPATTNS&amp;i=NSE%3ADBCORP&amp;i=NSE%3ADBL&amp;i=NSE%3ADCBBANK&amp;i=NSE%3ADCMSHRIRAM&amp;i=NSE%3ADCXINDIA&amp;i=NSE%3ADEEPAKFERT&amp;i=NSE%3ADEEPAKNTR&amp;i=NSE%3ADELHIVERY&amp;i=NSE%3ADELTACORP&amp;i=NSE%3ADEN&amp;i=NSE%3ADHANI&amp;i=NSE%3ADIVISLAB&amp;i=NSE%3ADIXON&amp;i=NSE%3ADLF&amp;i=NSE%3ADMART&amp;i=NSE%3ADODLA&amp;i=NSE%3ADOLLAR&amp;i=NSE%3ADRREDDY&amp;i=NSE%3AE2E&amp;i=NSE%3AEASEMYTRIP&amp;i=NSE%3AECLERX&amp;i=NSE%3AEDELWEISS&amp;i=NSE%3AEICHERMOT&amp;i=NSE%3AEIDPARRY&amp;i=NSE%3AEIHOTEL&amp;i=NSE%3AELECON&amp;i=NSE%3AELECTCAST&amp;i=NSE%3AELGIEQUIP&amp;i=NSE%3AEMAMILTD&amp;i=NSE%3AEMIL&amp;i=NSE%3AEMUDHRA&amp;i=NSE%3AENDURANCE&amp;i=NSE%3AENGINERSIN&amp;i=NSE%3AEPIGRAL&amp;i=NSE%3AEPL&amp;i=NSE%3AEQUITASBNK&amp;i=NSE%3AERIS&amp;i=NSE%3AESABINDIA&amp;i=NSE%3AESCORTS&amp;i=NSE%3AETHOSLTD&amp;i=NSE%3AEVEREADY&amp;i=NSE%3AEXIDEIND&amp;i=NSE%3AFACT&amp;i=NSE%3AFAIRCHEMOR&amp;i=NSE%3AFCL&amp;i=NSE%3AFDC&amp;i=NSE%3AFEDERALBNK&amp;i=NSE%3AFIEMIND&amp;i=NSE%3AFILATEX&amp;i=NSE%3AFINCABLES&amp;i=NSE%3AFINEORG&amp;i=NSE%3AFINOPB&amp;i=NSE%3AFINPIPE&amp;i=NSE%3AFIVESTAR&amp;i=NSE%3AFLUOROCHEM&amp;i=NSE%3AFORCEMOT&amp;i=NSE%3AFORTIS&amp;i=NSE%3AFSL&amp;i=NSE%3AGABRIEL&amp;i=NSE%3AGAEL&amp;i=NSE%3AGAIL&amp;i=NSE%3AGALAXYSURF&amp;i=NSE%3AGANESHHOUC&amp;i=NSE%3AGARFIBRES&amp;i=NSE%3AGATEWAY&amp;i=NSE%3AGENUSPOWER&amp;i=NSE%3AGEOJITFSL&amp;i=NSE%3AGESHIP&amp;i=NSE%3AGHCL&amp;i=NSE%3AGICRE&amp;i=NSE%3AGLAND&amp;i=NSE%3AGLAXO&amp;i=NSE%3AGLENMARK&amp;i=NSE%3AGLOBUSSPR&amp;i=NSE%3AGMDCLTD&amp;i=NSE%3AGMMPFAUDLR&amp;i=NSE%3AGNFC&amp;i=NSE%3AGOCOLORS&amp;i=NSE%3AGODFRYPHLP&amp;i=NSE%3AGODREJAGRO&amp;i=NSE%3AGODRE</w:t>
      </w:r>
      <w:r>
        <w:lastRenderedPageBreak/>
        <w:t>JCP&amp;i=NSE%3AGODREJIND&amp;i=NSE%3AGODREJPROP&amp;i=NSE%3AGOKEX&amp;i=NSE%3AGPIL&amp;i=NSE%3AGPPL&amp;i=NSE%3AGRANULES&amp;i=NSE%3AGRAPHITE&amp;i=NSE%3AGRASIM&amp;i=NSE%3AGRAVITA&amp;i=NSE%3AGREAVESCOT&amp;i=NSE%3AGREENLAM&amp;i=NSE%3AGREENPANEL&amp;i=NSE%3AGREENPLY&amp;i=NSE%3AGRINDWELL&amp;i=NSE%3AGRINFRA&amp;i=NSE%3AGRSE&amp;i=NSE%3AGSFC&amp;i=NSE%3AGSPL&amp;i=NSE%3AGTLINFRA&amp;i=NSE%3AGUFICBIO&amp;i=NSE%3AGUJALKALI&amp;i=NSE%3AGUJGASLTD&amp;i=NSE%3AHAL&amp;i=NSE%3AHAPPSTMNDS&amp;i=NSE%3AHARSHA&amp;i=NSE%3AHATHWAY&amp;i=NSE%3AHAVELLS&amp;i=NSE%3AHCG&amp;i=NSE%3AHCLTECH&amp;i=NSE%3AHDFCAMC&amp;i=NSE%3AHDFCBANK&amp;i=NSE%3AHDFCLIFE&amp;i=NSE%3AHEG&amp;i=NSE%3AHEIDELBERG&amp;i=NSE%3AHEMIPROP&amp;i=NSE%3AHERITGFOOD&amp;i=NSE%3AHEROMOTOCO&amp;i=NSE%3AHFCL&amp;i=NSE%3AHGINFRA&amp;i=NSE%3AHIKAL&amp;i=NSE%3AHINDALCO&amp;i=NSE%3AHINDCOPPER&amp;i=NSE%3AHINDOILEXP&amp;i=NSE%3AHINDPETRO&amp;i=NSE%3AHINDUNILVR&amp;i=NSE%3AHINDWAREAP&amp;i=NSE%3AHINDZINC&amp;i=NSE%3AHIRECT&amp;i=NSE%3AHLEGLAS&amp;i=NSE%3AHNDFDS&amp;i=NSE%3AHOMEFIRST&amp;i=NSE%3AHONAUT&amp;i=NSE%3AHSCL&amp;i=NSE%3AHUDCO&amp;i=NSE%3AICICIBANK&amp;i=NSE%3AICICIGI&amp;i=NSE%3AICICIPRULI&amp;i=NSE%3AICIL&amp;i=NSE%3AICRA&amp;i=NSE%3AIDBI&amp;i=NSE%3AIDEA&amp;i=NSE%3AIDFCFIRSTB&amp;i=NSE%3AIEX&amp;i=NSE%3AIFBIND&amp;i=NSE%3AIFCI&amp;i=NSE%3AIGL&amp;i=NSE%3AIIFL&amp;i=NSE%3AIKIO&amp;i=NSE%3AIMFA&amp;i=NSE%3AINDHOTEL&amp;i=NSE%3AINDIACEM&amp;i=NSE%3AINDIAGLYCO&amp;i=NSE%3AINDIAMART&amp;i=NSE%3AINDIANB&amp;i=NSE%3AINDIGO&amp;i=NSE%3AINDIGOPNTS&amp;i=NSE%3AINDOCO&amp;i=NSE%3AINDUSINDBK&amp;i=NSE%3AINDUSTOWER&amp;i=NSE%3AINFIBEAM&amp;i=NSE%3AINFY&amp;i=NSE%3AINGERRAND&amp;i=NSE%3AINOXWIND&amp;i=NSE%3AINTELLECT&amp;i=NSE%3AIOB&amp;i=NSE%3AIOC&amp;i=NSE%3AIOLCP&amp;i=NSE%3AIONEXCHANG&amp;i=NSE%3AIPCALAB&amp;i=NSE%3AIPL&amp;i=NSE%3AIRB&amp;i=NSE%3AIRCON&amp;i=NSE%3AIRCTC&amp;i=NSE%3AIRFC&amp;i=NSE%3AISGEC&amp;i=NSE%3AITC&amp;i=NSE%3AITDCEM&amp;i=NSE%3AITI&amp;i=NSE%3AJ%26KBANK&amp;i=NSE%3AJAGSNPHARM&amp;i=NSE%3AJAICORPLTD&amp;i=NSE%3AJAMNAAUTO&amp;i=NSE%3AJBMA&amp;i=NSE%3AJCHAC&amp;i=NSE%3AJINDALSAW&amp;i=NSE%3AJINDALSTEL&amp;i=NSE%3AJINDWORLD&amp;i=NSE%3AJISLJALEQS&amp;i=NSE%3AJKCEMENT&amp;i=NSE%3AJKIL&amp;i=NSE%3AJKLAKSHMI&amp;i=NSE%3AJKPAPER&amp;i=NSE%3AJKTYRE&amp;i=NSE%3AJLHL&amp;i=NSE%3AJMFINANCIL&amp;i=NSE%3AJPPOWER&amp;i=NSE%3AJSL&amp;i=NSE%3AJSWENERGY&amp;i=NSE%3AJSWSTEEL&amp;i=NSE%3AJTEKTINDIA&amp;i=NSE%3AJTLIND&amp;i=NSE%3AJUBLFOOD&amp;i=NSE%3AJUBLINGREA&amp;i=NSE%3AJUBLPHARMA&amp;i=NSE%3AJUSTDIAL&amp;i=NSE%3AJWL&amp;i=NSE%3AJYOTHYLAB&amp;i=NSE%3AKAJARIACER&amp;i=NSE%3AKALYANKJIL&amp;i=NSE%3AKANSAINER&amp;i=NSE%3AKARURVYSYA&amp;i=NSE%3AKAYNES&amp;i=NSE%3AKCP&amp;i=NSE%3AKEC&amp;i=NSE%3AKEI&amp;i=NSE%3AKFINTECH&amp;i=NSE%3AKIMS&amp;i=NSE%3AKIRIINDUS&amp;i=NSE%3AKIRLOSBROS&amp;i=NSE%3AKIRLPNU&amp;i=NSE%3AKKCL&amp;i=NSE%3AKNRCON&amp;i=NSE%3AKOLTEPATIL&amp;i=NSE%3AKOTAKBANK&amp;i=NSE%3AKPEL&amp;i=NSE%3AKPIGREEN&amp;i=NSE%3AKPIL&amp;i=NSE%3AKPITTECH&amp;i=NSE%3AKPRMILL&amp;i=NSE%3AKRBL&amp;i=NSE%3AKRSNAA&amp;i=NSE%3AKSB&amp;i=NSE%3AKSCL&amp;i=NSE%3AKTKBANK&amp;i=NSE%3ALALPATHLAB&amp;i=NSE%3ALANDMARK&amp;i=NSE%3ALAOPALA&amp;i=NSE%3ALATENTVIEW&amp;i=NSE%3ALAURUSLABS&amp;i=NSE%3ALEMONTREE&amp;i=NSE%3ALGBBROSLTD&amp;i=NSE%3ALICHSGFIN&amp;i=NSE%3ALICI&amp;i=NSE%3ALINDEINDIA&amp;i=NSE%3ALLOYDSENGG&amp;i=NSE%3ALODHA&amp;i=NSE%3ALT&amp;i=NS</w:t>
      </w:r>
      <w:r>
        <w:lastRenderedPageBreak/>
        <w:t>E%3ALTFOODS&amp;i=NSE%3ALTIM&amp;i=NSE%3ALTTS&amp;i=NSE%3ALUPIN&amp;i=NSE%3ALUXIND&amp;i=NSE%3ALXCHEM&amp;i=NSE%3AM%26M&amp;i=NSE%3AM%26MFIN&amp;i=NSE%3AMAHABANK&amp;i=NSE%3AMAHLIFE&amp;i=NSE%3AMAHLOG&amp;i=NSE%3AMAHSCOOTER&amp;i=NSE%3AMAHSEAMLES&amp;i=NSE%3AMANAPPURAM&amp;i=NSE%3AMANINFRA&amp;i=NSE%3AMANKIND&amp;i=NSE%3AMANORAMA&amp;i=NSE%3AMANYAVAR&amp;i=NSE%3AMAPMYINDIA&amp;i=NSE%3AMARICO&amp;i=NSE%3AMARKSANS&amp;i=NSE%3AMARUTI&amp;i=NSE%3AMASFIN&amp;i=NSE%3AMASTEK&amp;i=NSE%3AMAXHEALTH&amp;i=NSE%3AMAYURUNIQ&amp;i=NSE%3AMAZDOCK&amp;i=NSE%3AMCX&amp;i=NSE%3AMEDANTA&amp;i=NSE%3AMEDPLUS&amp;i=NSE%3AMETROBRAND&amp;i=NSE%3AMETROPOLIS&amp;i=NSE%3AMFSL&amp;i=NSE%3AMGL&amp;i=NSE%3AMHRIL&amp;i=NSE%3AMIDHANI&amp;i=NSE%3AMINDACORP&amp;i=NSE%3AMMFL&amp;i=NSE%3AMMTC&amp;i=NSE%3AMOIL&amp;i=NSE%3AMOL&amp;i=NSE%3AMOLDTKPAC&amp;i=NSE%3AMOREPENLAB&amp;i=NSE%3AMOTHERSON&amp;i=NSE%3AMOTILALOFS&amp;i=NSE%3AMOTISONS&amp;i=NSE%3AMPHASIS&amp;i=NSE%3AMRF&amp;i=NSE%3AMRPL&amp;i=NSE%3AMSTCLTD&amp;i=NSE%3AMSUMI&amp;i=NSE%3AMTARTECH&amp;i=NSE%3AMUTHOOTFIN&amp;i=NSE%3ANAM-INDIA&amp;i=NSE%3ANATCOPHARM&amp;i=NSE%3ANATIONALUM&amp;i=NSE%3ANAUKRI&amp;i=NSE%3ANAVA&amp;i=NSE%3ANAVINFLUOR&amp;i=NSE%3ANAVNETEDUL&amp;i=NSE%3ANAZARA&amp;i=NSE%3ANBCC&amp;i=NSE%3ANCC&amp;i=NSE%3ANEOGEN&amp;i=NSE%3ANESCO&amp;i=NSE%3ANESTLEIND&amp;i=NSE%3ANETWEB&amp;i=NSE%3ANETWORK18&amp;i=NSE%3ANEULANDLAB&amp;i=NSE%3ANEWGEN&amp;i=NSE%3ANFL&amp;i=NSE%3ANH&amp;i=NSE%3ANHPC&amp;i=NSE%3ANIACL&amp;i=NSE%3ANLCINDIA&amp;i=NSE%3ANMDC&amp;i=NSE%3ANOCIL&amp;i=NSE%3ANRBBEARING&amp;i=NSE%3ANSLNISP&amp;i=NSE%3ANTPC&amp;i=NSE%3ANUVOCO&amp;i=NSE%3ANYKAA&amp;i=NSE%3AOBEROIRLTY&amp;i=NSE%3AOFSS&amp;i=NSE%3AOIL&amp;i=NSE%3AOLECTRA&amp;i=NSE%3AONGC&amp;i=NSE%3AORIENTCEM&amp;i=NSE%3AORIENTELEC&amp;i=NSE%3APAGEIND&amp;i=NSE%3APAISALO&amp;i=NSE%3APANAMAPET&amp;i=NSE%3APARAS&amp;i=NSE%3APATANJALI&amp;i=NSE%3APAYTM&amp;i=NSE%3APCBL&amp;i=NSE%3APDSL&amp;i=NSE%3APEL&amp;i=NSE%3APERSISTENT&amp;i=NSE%3APETRONET&amp;i=NSE%3APFC&amp;i=NSE%3APFIZER&amp;i=NSE%3APGEL&amp;i=NSE%3APGHH&amp;i=NSE%3APHOENIXLTD&amp;i=NSE%3APIDILITIND&amp;i=NSE%3APIIND&amp;i=NSE%3APIXTRANS&amp;i=NSE%3APNB&amp;i=NSE%3APNBHOUSING&amp;i=NSE%3APNCINFRA&amp;i=NSE%3APOCL&amp;i=NSE%3APOKARNA&amp;i=NSE%3APOLICYBZR&amp;i=NSE%3APOLYCAB&amp;i=NSE%3APOLYMED&amp;i=NSE%3APOLYPLEX&amp;i=NSE%3APOONAWALLA&amp;i=NSE%3APOWERGRID&amp;i=NSE%3APOWERINDIA&amp;i=NSE%3APOWERMECH&amp;i=NSE%3APPLPHARMA&amp;i=NSE%3APRAJIND&amp;i=NSE%3APRESTIGE&amp;i=NSE%3APRICOLLTD&amp;i=NSE%3APRINCEPIPE&amp;i=NSE%3APRIVISCL&amp;i=NSE%3APRSMJOHNSN&amp;i=NSE%3APRUDENT&amp;i=NSE%3APSPPROJECT&amp;i=NSE%3APTC&amp;i=NSE%3APTCIL&amp;i=NSE%3APURVA&amp;i=NSE%3APVRINOX&amp;i=NSE%3ARADICO&amp;i=NSE%3ARAILTEL&amp;i=NSE%3ARAIN&amp;i=NSE%3ARAINBOW&amp;i=NSE%3ARAJOOENG&amp;i=NSE%3ARAJRATAN&amp;i=NSE%3ARALLIS&amp;i=NSE%3ARAMCOCEM&amp;i=NSE%3ARAMKY&amp;i=NSE%3ARATEGAIN&amp;i=NSE%3ARATNAMANI&amp;i=NSE%3ARBA&amp;i=NSE%3ARBLBANK&amp;i=NSE%3ARCF&amp;i=NSE%3ARECLTD&amp;i=NSE%3AREDINGTON&amp;i=NSE%3ARELAXO&amp;i=NSE%3ARELIANCE&amp;i=NSE%3ARELIGARE&amp;i=NSE%3ARENUKA&amp;i=NSE%3ARESPONIND&amp;i=NSE%3ARHIM&amp;i=NSE%3ARITES&amp;i=NSE%3ARKFORGE&amp;i=NSE%3AROLEXRINGS&amp;i=NSE%3AROSSARI&amp;i=NSE%3AROUTE&amp;i=NSE%3ARTNINDIA&amp;i=NSE%3ARTNPOWER&amp;i=NSE%3ARU</w:t>
      </w:r>
      <w:r>
        <w:lastRenderedPageBreak/>
        <w:t>PA&amp;i=NSE%3ARUSTOMJEE&amp;i=NSE%3ARVNL&amp;i=NSE%3ASAFARI&amp;i=NSE%3ASAGCEM&amp;i=NSE%3ASAIL&amp;i=NSE%3ASAKSOFT&amp;i=NSE%3ASANOFI&amp;i=NSE%3ASANSERA&amp;i=NSE%3ASAPPHIRE&amp;i=NSE%3ASARDAEN&amp;i=NSE%3ASAREGAMA&amp;i=NSE%3ASBCL&amp;i=NSE%3ASBFC&amp;i=NSE%3ASBICARD&amp;i=NSE%3ASBILIFE&amp;i=NSE%3ASBIN&amp;i=NSE%3ASCHAEFFLER&amp;i=NSE%3ASCI&amp;i=NSE%3ASERVOTECH&amp;i=NSE%3ASFL&amp;i=NSE%3ASHANTIGEAR&amp;i=NSE%3ASHARDACROP&amp;i=NSE%3ASHAREINDIA&amp;i=NSE%3ASHOPERSTOP&amp;i=NSE%3ASHREECEM&amp;i=NSE%3ASHRIRAMFIN&amp;i=NSE%3ASHYAMMETL&amp;i=NSE%3ASIEMENS&amp;i=NSE%3ASILVERBEES&amp;i=NSE%3ASIS&amp;i=NSE%3ASIYSIL&amp;i=NSE%3ASJVN&amp;i=NSE%3ASKFINDIA&amp;i=NSE%3ASOBHA&amp;i=NSE%3ASOLARA&amp;i=NSE%3ASOLARINDS&amp;i=NSE%3ASOMANYCERA&amp;i=NSE%3ASONACOMS&amp;i=NSE%3ASONATSOFTW&amp;i=NSE%3ASOTL&amp;i=NSE%3ASOUTHBANK&amp;i=NSE%3ASPANDANA&amp;i=NSE%3ASPARC&amp;i=NSE%3ASPLPETRO&amp;i=NSE%3ASRF&amp;i=NSE%3ASSWL&amp;i=NSE%3ASTAR&amp;i=NSE%3ASTARCEMENT&amp;i=NSE%3ASTARHEALTH&amp;i=NSE%3ASTEELCAS&amp;i=NSE%3ASTOVEKRAFT&amp;i=NSE%3ASTYRENIX&amp;i=NSE%3ASUDARSCHEM&amp;i=NSE%3ASULA&amp;i=NSE%3ASUMICHEM&amp;i=NSE%3ASUMMITSEC&amp;i=NSE%3ASUNDARMFIN&amp;i=NSE%3ASUNDRMFAST&amp;i=NSE%3ASUNFLAG&amp;i=NSE%3ASUNPHARMA&amp;i=NSE%3ASUNTV&amp;i=NSE%3ASUPRAJIT&amp;i=NSE%3ASUPREMEIND&amp;i=NSE%3ASUPRIYA&amp;i=NSE%3ASURYAROSNI&amp;i=NSE%3ASUZLON&amp;i=NSE%3ASWANENERGY&amp;i=NSE%3ASWSOLAR&amp;i=NSE%3ASYMPHONY&amp;i=NSE%3ASYNGENE&amp;i=NSE%3ASYRMA&amp;i=NSE%3ATANLA&amp;i=NSE%3ATARIL&amp;i=NSE%3ATATACHEM&amp;i=NSE%3ATATACOMM&amp;i=NSE%3ATATACONSUM&amp;i=NSE%3ATATAELXSI&amp;i=NSE%3ATATAINVEST&amp;i=NSE%3ATATAMOTORS&amp;i=NSE%3ATATAPOWER&amp;i=NSE%3ATATASTEEL&amp;i=NSE%3ATATVA&amp;i=NSE%3ATCI&amp;i=NSE%3ATCIEXP&amp;i=NSE%3ATCS&amp;i=NSE%3ATDPOWERSYS&amp;i=NSE%3ATEAMLEASE&amp;i=NSE%3ATECHM&amp;i=NSE%3ATECHNOE&amp;i=NSE%3ATEGA&amp;i=NSE%3ATEJASNET&amp;i=NSE%3ATEXRAIL&amp;i=NSE%3ATHERMAX&amp;i=NSE%3ATHOMASCOOK&amp;i=NSE%3ATHYROCARE&amp;i=NSE%3ATIIL&amp;i=NSE%3ATIINDIA&amp;i=NSE%3ATIMETECHNO&amp;i=NSE%3ATIMKEN&amp;i=NSE%3ATIRUMALCHM&amp;i=NSE%3ATITAGARH&amp;i=NSE%3ATITAN&amp;i=NSE%3ATMB&amp;i=NSE%3ATORNTPHARM&amp;i=NSE%3ATORNTPOWER&amp;i=NSE%3ATRENT&amp;i=NSE%3ATRIDENT&amp;i=NSE%3ATRITURBINE&amp;i=NSE%3ATRIVENI&amp;i=NSE%3ATTKPRESTIG&amp;i=NSE%3ATVSMOTOR&amp;i=NSE%3ATVSSCS&amp;i=NSE%3ATVTODAY&amp;i=NSE%3AUBL&amp;i=NSE%3AUCOBANK&amp;i=NSE%3AUFLEX&amp;i=NSE%3AUJJIVANSFB&amp;i=NSE%3AULTRACEMCO&amp;i=NSE%3AUNICHEMLAB&amp;i=NSE%3AUNIONBANK&amp;i=NSE%3AUNIPARTS&amp;i=NSE%3AUNITDSPR&amp;i=NSE%3AUNIVCABLES&amp;i=NSE%3AUNOMINDA&amp;i=NSE%3AUPL&amp;i=NSE%3AUSHAMART&amp;i=NSE%3AUTIAMC&amp;i=NSE%3AVAIBHAVGBL&amp;i=NSE%3AVARROC&amp;i=NSE%3AVBL&amp;i=NSE%3AVEDL&amp;i=NSE%3AVENKEYS&amp;i=NSE%3AVESUVIUS&amp;i=NSE%3AVGUARD&amp;i=NSE%3AVIJAYA&amp;i=NSE%3AVINATIORGA&amp;i=NSE%3AVINCOFE&amp;i=NSE%3AVIPIND&amp;i=NSE%3AVOLTAMP&amp;i=NSE%3AVOLTAS&amp;i=NSE%3AVRLLOG&amp;i=NSE%3AVSTIND&amp;i=NSE%3AVSTTILLERS&amp;i=NSE%3AVTL&amp;i=NSE%3AWABAG&amp;i=NSE%3AWELCORP&amp;i=NSE%3AWELENT&amp;i=NSE%3AWELSPUNLIV&amp;i=NSE%3AWESTLIFE&amp;i=NSE%3AWHIRLPOOL&amp;i=NSE%3AWIPRO&amp;i=NSE%3AWOCKPHARMA&amp;i=NSE%3AWONDERLA&amp;i=NSE%3AWSTCSTPAPR&amp;i=NSE%3AYESBANK&amp;i=NSE%3AZENSARTECH&amp;i=NSE%3AZFCVINDIA&amp;i=NSE%3AZYDUSLIFE&amp;i=NSE%3AZYDUSWELL&amp;cf_chl_tk=XHS.0PcRPW3fZU7h5p5ZZBC74zfVPp2MDNLi60jTN.Y-</w:t>
      </w:r>
      <w:r>
        <w:lastRenderedPageBreak/>
        <w:t>1756358132-1.0.1.1-asXWGcksomtONuDixOE8So1J.3k2fSyD2cCavV43Xr4",cFPWv: \'b\',</w:t>
      </w:r>
      <w:proofErr w:type="spellStart"/>
      <w:r>
        <w:t>cITimeS</w:t>
      </w:r>
      <w:proofErr w:type="spellEnd"/>
      <w:r>
        <w:t>: \'1756358132\',cTplC:0,cTplV:5,cTplB: \'cf\',fa:"\\/quote?i=Quote+Dump&amp;i=input+symbols&amp;i=NSE%3A360ONE&amp;i=NSE%3A3MINDIA&amp;i=NSE%3AAARTIDRUGS&amp;i=NSE%3AAARTIIND&amp;i=NSE%3AAARTIPHARM&amp;i=NSE%3AAAVAS&amp;i=NSE%3AABB&amp;i=NSE%3AABBOTINDIA&amp;i=NSE%3AABCAPITAL&amp;i=NSE%3AABFRL&amp;i=NSE%3AACC&amp;i=NSE%3AACCELYA&amp;i=NSE%3AACE&amp;i=NSE%3AACI&amp;i=NSE%3AADANIENSOL&amp;i=NSE%3AADANIENT&amp;i=NSE%3AADANIGREEN&amp;i=NSE%3AADANIPORTS&amp;i=NSE%3AADANIPOWER&amp;i=NSE%3AADFFOODS&amp;i=NSE%3AADVENZYMES&amp;i=NSE%3AAEGISLOG&amp;i=NSE%3AAETHER&amp;i=NSE%3AAFFLE&amp;i=NSE%3AAGI&amp;i=NSE%3AAHLUCONT&amp;i=NSE%3AAIAENG&amp;i=NSE%3AAJANTPHARM&amp;i=NSE%3AAKZOINDIA&amp;i=NSE%3AALKEM&amp;i=NSE%3AALKYLAMINE&amp;i=NSE%3AALLCARGO&amp;i=NSE%3AALOKINDS&amp;i=NSE%3AAMBER&amp;i=NSE%3AAMBUJACEM&amp;i=NSE%3AANANDRATHI&amp;i=NSE%3AANANTRAJ&amp;i=NSE%3AANGELONE&amp;i=NSE%3AANUP&amp;i=NSE%3AANURAS&amp;i=NSE%3AAPARINDS&amp;i=NSE%3AAPCOTEXIND&amp;i=NSE%3AAPLAPOLLO&amp;i=NSE%3AAPLLTD&amp;i=NSE%3AAPOLLO&amp;i=NSE%3AAPOLLOHOSP&amp;i=NSE%3AAPOLLOPIPE&amp;i=NSE%3AAPOLLOTYRE&amp;i=NSE%3AAPTUS&amp;i=NSE%3AARVIND&amp;i=NSE%3AARVINDFASN&amp;i=NSE%3AASAHIINDIA&amp;i=NSE%3AASHOKA&amp;i=NSE%3AASHOKLEY&amp;i=NSE%3AASIANPAINT&amp;i=NSE%3AASTEC&amp;i=NSE%3AASTERDM&amp;i=NSE%3AASTRAL&amp;i=NSE%3AASTRAMICRO&amp;i=NSE%3AASTRAZEN&amp;i=NSE%3AATGL&amp;i=NSE%3AATUL&amp;i=NSE%3AAUBANK&amp;i=NSE%3AAUROPHARMA&amp;i=NSE%3AAUTOAXLES&amp;i=NSE%3AAVALON&amp;i=NSE%3AAVANTEL&amp;i=NSE%3AAVANTIFEED&amp;i=NSE%3AAWL&amp;i=NSE%3AAXISBANK&amp;i=NSE%3ABAJAJ-AUTO&amp;i=NSE%3ABAJAJCON&amp;i=NSE%3ABAJAJFINSV&amp;i=NSE%3ABAJAJHIND&amp;i=NSE%3ABAJAJHLDNG&amp;i=NSE%3ABAJFINANCE&amp;i=NSE%3ABALAMINES&amp;i=NSE%3ABALKRISIND&amp;i=NSE%3ABALMLAWRIE&amp;i=NSE%3ABALRAMCHIN&amp;i=NSE%3ABANDHANBNK&amp;i=NSE%3ABANKBARODA&amp;i=NSE%3ABANKINDIA&amp;i=NSE%3ABARBEQUE&amp;i=NSE%3ABASF&amp;i=NSE%3ABATAINDIA&amp;i=NSE%3ABAYERCROP&amp;i=NSE%3ABBTC&amp;i=NSE%3ABDL&amp;i=NSE%3ABECTORFOOD&amp;i=NSE%3ABEL&amp;i=NSE%3ABEML&amp;i=NSE%3ABEPL&amp;i=NSE%3ABERGEPAINT&amp;i=NSE%3ABHARATFORG&amp;i=NSE%3ABHARTIARTL&amp;i=NSE%3ABHEL&amp;i=NSE%3ABIKAJI&amp;i=NSE%3ABIOCON&amp;i=NSE%3ABIRLACORPN&amp;i=NSE%3ABLS&amp;i=NSE%3ABLUEDART&amp;i=NSE%3ABLUEJET&amp;i=NSE%3ABLUESTARCO&amp;i=NSE%3ABOMDYEING&amp;i=NSE%3ABORORENEW&amp;i=NSE%3ABOSCHLTD&amp;i=NSE%3ABPCL&amp;i=NSE%3ABRIGADE&amp;i=NSE%3ABRITANNIA&amp;i=NSE%3ABSE&amp;i=NSE%3ABSOFT&amp;i=NSE%3ABUTTERFLY&amp;i=NSE%3ACAMPUS&amp;i=NSE%3ACAMS&amp;i=NSE%3ACANBK&amp;i=NSE%3ACANFINHOME&amp;i=NSE%3ACAPLIPOINT&amp;i=NSE%3ACARBORUNIV&amp;i=NSE%3ACARERATING&amp;i=NSE%3ACARTRADE&amp;i=NSE%3ACARYSIL&amp;i=NSE%3ACASTROLIND&amp;i=NSE%3ACCL&amp;i=NSE%3ACDSL&amp;i=NSE%3ACEATLTD&amp;i=NSE%3ACENTRALBK&amp;i=NSE%3ACENTURYPLY&amp;i=NSE%3ACERA&amp;i=NSE%3ACESC&amp;i=NSE%3ACGCL&amp;i=NSE%3ACHALET&amp;i=NSE%3ACHAMBLFERT&amp;i=NSE%3ACHEMPLASTS&amp;i=NSE%3ACHENNPETRO&amp;i=NSE%3ACHOICEIN&amp;i=NSE%3ACHOLAFIN&amp;i=NSE%3ACHOLAHLDNG&amp;i=NSE%3ACIEINDIA&amp;i=NSE%3ACIGNITITEC&amp;i=NSE%3ACIPLA&amp;i=NSE%3ACLEAN&amp;i=NSE%3ACMSINFO&amp;i=NSE%3ACOALINDIA&amp;i=NSE%3ACOFORGE&amp;i=NSE%3ACOLPAL&amp;i=NSE%3ACONCOR&amp;i=NSE%3ACONFIPET&amp;i=NSE%3ACORO</w:t>
      </w:r>
      <w:r>
        <w:lastRenderedPageBreak/>
        <w:t>MANDEL&amp;i=NSE%3ACOSMOFIRST&amp;i=NSE%3ACRAFTSMAN&amp;i=NSE%3ACREDITACC&amp;i=NSE%3ACRISIL&amp;i=NSE%3ACROMPTON&amp;i=NSE%3ACSBBANK&amp;i=NSE%3ACUB&amp;i=NSE%3ACUMMINSIND&amp;i=NSE%3ACYIENT&amp;i=NSE%3ADABUR&amp;i=NSE%3ADALBHARAT&amp;i=NSE%3ADALMIASUG&amp;i=NSE%3ADATAMATICS&amp;i=NSE%3ADATAPATTNS&amp;i=NSE%3ADBCORP&amp;i=NSE%3ADBL&amp;i=NSE%3ADCBBANK&amp;i=NSE%3ADCMSHRIRAM&amp;i=NSE%3ADCXINDIA&amp;i=NSE%3ADEEPAKFERT&amp;i=NSE%3ADEEPAKNTR&amp;i=NSE%3ADELHIVERY&amp;i=NSE%3ADELTACORP&amp;i=NSE%3ADEN&amp;i=NSE%3ADHANI&amp;i=NSE%3ADIVISLAB&amp;i=NSE%3ADIXON&amp;i=NSE%3ADLF&amp;i=NSE%3ADMART&amp;i=NSE%3ADODLA&amp;i=NSE%3ADOLLAR&amp;i=NSE%3ADRREDDY&amp;i=NSE%3AE2E&amp;i=NSE%3AEASEMYTRIP&amp;i=NSE%3AECLERX&amp;i=NSE%3AEDELWEISS&amp;i=NSE%3AEICHERMOT&amp;i=NSE%3AEIDPARRY&amp;i=NSE%3AEIHOTEL&amp;i=NSE%3AELECON&amp;i=NSE%3AELECTCAST&amp;i=NSE%3AELGIEQUIP&amp;i=NSE%3AEMAMILTD&amp;i=NSE%3AEMIL&amp;i=NSE%3AEMUDHRA&amp;i=NSE%3AENDURANCE&amp;i=NSE%3AENGINERSIN&amp;i=NSE%3AEPIGRAL&amp;i=NSE%3AEPL&amp;i=NSE%3AEQUITASBNK&amp;i=NSE%3AERIS&amp;i=NSE%3AESABINDIA&amp;i=NSE%3AESCORTS&amp;i=NSE%3AETHOSLTD&amp;i=NSE%3AEVEREADY&amp;i=NSE%3AEXIDEIND&amp;i=NSE%3AFACT&amp;i=NSE%3AFAIRCHEMOR&amp;i=NSE%3AFCL&amp;i=NSE%3AFDC&amp;i=NSE%3AFEDERALBNK&amp;i=NSE%3AFIEMIND&amp;i=NSE%3AFILATEX&amp;i=NSE%3AFINCABLES&amp;i=NSE%3AFINEORG&amp;i=NSE%3AFINOPB&amp;i=NSE%3AFINPIPE&amp;i=NSE%3AFIVESTAR&amp;i=NSE%3AFLUOROCHEM&amp;i=NSE%3AFORCEMOT&amp;i=NSE%3AFORTIS&amp;i=NSE%3AFSL&amp;i=NSE%3AGABRIEL&amp;i=NSE%3AGAEL&amp;i=NSE%3AGAIL&amp;i=NSE%3AGALAXYSURF&amp;i=NSE%3AGANESHHOUC&amp;i=NSE%3AGARFIBRES&amp;i=NSE%3AGATEWAY&amp;i=NSE%3AGENUSPOWER&amp;i=NSE%3AGEOJITFSL&amp;i=NSE%3AGESHIP&amp;i=NSE%3AGHCL&amp;i=NSE%3AGICRE&amp;i=NSE%3AGLAND&amp;i=NSE%3AGLAXO&amp;i=NSE%3AGLENMARK&amp;i=NSE%3AGLOBUSSPR&amp;i=NSE%3AGMDCLTD&amp;i=NSE%3AGMMPFAUDLR&amp;i=NSE%3AGNFC&amp;i=NSE%3AGOCOLORS&amp;i=NSE%3AGODFRYPHLP&amp;i=NSE%3AGODREJAGRO&amp;i=NSE%3AGODREJCP&amp;i=NSE%3AGODREJIND&amp;i=NSE%3AGODREJPROP&amp;i=NSE%3AGOKEX&amp;i=NSE%3AGPIL&amp;i=NSE%3AGPPL&amp;i=NSE%3AGRANULES&amp;i=NSE%3AGRAPHITE&amp;i=NSE%3AGRASIM&amp;i=NSE%3AGRAVITA&amp;i=NSE%3AGREAVESCOT&amp;i=NSE%3AGREENLAM&amp;i=NSE%3AGREENPANEL&amp;i=NSE%3AGREENPLY&amp;i=NSE%3AGRINDWELL&amp;i=NSE%3AGRINFRA&amp;i=NSE%3AGRSE&amp;i=NSE%3AGSFC&amp;i=NSE%3AGSPL&amp;i=NSE%3AGTLINFRA&amp;i=NSE%3AGUFICBIO&amp;i=NSE%3AGUJALKALI&amp;i=NSE%3AGUJGASLTD&amp;i=NSE%3AHAL&amp;i=NSE%3AHAPPSTMNDS&amp;i=NSE%3AHARSHA&amp;i=NSE%3AHATHWAY&amp;i=NSE%3AHAVELLS&amp;i=NSE%3AHCG&amp;i=NSE%3AHCLTECH&amp;i=NSE%3AHDFCAMC&amp;i=NSE%3AHDFCBANK&amp;i=NSE%3AHDFCLIFE&amp;i=NSE%3AHEG&amp;i=NSE%3AHEIDELBERG&amp;i=NSE%3AHEMIPROP&amp;i=NSE%3AHERITGFOOD&amp;i=NSE%3AHEROMOTOCO&amp;i=NSE%3AHFCL&amp;i=NSE%3AHGINFRA&amp;i=NSE%3AHIKAL&amp;i=NSE%3AHINDALCO&amp;i=NSE%3AHINDCOPPER&amp;i=NSE%3AHINDOILEXP&amp;i=NSE%3AHINDPETRO&amp;i=NSE%3AHINDUNILVR&amp;i=NSE%3AHINDWAREAP&amp;i=NSE%3AHINDZINC&amp;i=NSE%3AHIRECT&amp;i=NSE%3AHLEGLAS&amp;i=NSE%3AHNDFDS&amp;i=NSE%3AHOMEFIRST&amp;i=NSE%3AHONAUT&amp;i=NSE%3AHSCL&amp;i=NSE%3AHUDCO&amp;i=NSE%3AICICIBANK&amp;i=NSE%3AICICIGI&amp;i=NSE%3AICICIPRULI&amp;i=NSE%3AICIL&amp;i=NSE%3AICRA&amp;i=NSE%3AIDBI&amp;i=NSE%3AIDEA&amp;i=NSE%3AIDFCFIRSTB&amp;i=NSE%3AIEX&amp;i=NSE%3AIFBIND&amp;i=NSE%3AIFCI&amp;i=NSE%3AIGL&amp;i=NSE%3AIIFL&amp;i=NSE%3AIKIO&amp;i=NSE%3AIMFA&amp;i=NSE</w:t>
      </w:r>
      <w:r>
        <w:lastRenderedPageBreak/>
        <w:t>%3AINDHOTEL&amp;i=NSE%3AINDIACEM&amp;i=NSE%3AINDIAGLYCO&amp;i=NSE%3AINDIAMART&amp;i=NSE%3AINDIANB&amp;i=NSE%3AINDIGO&amp;i=NSE%3AINDIGOPNTS&amp;i=NSE%3AINDOCO&amp;i=NSE%3AINDUSINDBK&amp;i=NSE%3AINDUSTOWER&amp;i=NSE%3AINFIBEAM&amp;i=NSE%3AINFY&amp;i=NSE%3AINGERRAND&amp;i=NSE%3AINOXWIND&amp;i=NSE%3AINTELLECT&amp;i=NSE%3AIOB&amp;i=NSE%3AIOC&amp;i=NSE%3AIOLCP&amp;i=NSE%3AIONEXCHANG&amp;i=NSE%3AIPCALAB&amp;i=NSE%3AIPL&amp;i=NSE%3AIRB&amp;i=NSE%3AIRCON&amp;i=NSE%3AIRCTC&amp;i=NSE%3AIRFC&amp;i=NSE%3AISGEC&amp;i=NSE%3AITC&amp;i=NSE%3AITDCEM&amp;i=NSE%3AITI&amp;i=NSE%3AJ%26KBANK&amp;i=NSE%3AJAGSNPHARM&amp;i=NSE%3AJAICORPLTD&amp;i=NSE%3AJAMNAAUTO&amp;i=NSE%3AJBMA&amp;i=NSE%3AJCHAC&amp;i=NSE%3AJINDALSAW&amp;i=NSE%3AJINDALSTEL&amp;i=NSE%3AJINDWORLD&amp;i=NSE%3AJISLJALEQS&amp;i=NSE%3AJKCEMENT&amp;i=NSE%3AJKIL&amp;i=NSE%3AJKLAKSHMI&amp;i=NSE%3AJKPAPER&amp;i=NSE%3AJKTYRE&amp;i=NSE%3AJLHL&amp;i=NSE%3AJMFINANCIL&amp;i=NSE%3AJPPOWER&amp;i=NSE%3AJSL&amp;i=NSE%3AJSWENERGY&amp;i=NSE%3AJSWSTEEL&amp;i=NSE%3AJTEKTINDIA&amp;i=NSE%3AJTLIND&amp;i=NSE%3AJUBLFOOD&amp;i=NSE%3AJUBLINGREA&amp;i=NSE%3AJUBLPHARMA&amp;i=NSE%3AJUSTDIAL&amp;i=NSE%3AJWL&amp;i=NSE%3AJYOTHYLAB&amp;i=NSE%3AKAJARIACER&amp;i=NSE%3AKALYANKJIL&amp;i=NSE%3AKANSAINER&amp;i=NSE%3AKARURVYSYA&amp;i=NSE%3AKAYNES&amp;i=NSE%3AKCP&amp;i=NSE%3AKEC&amp;i=NSE%3AKEI&amp;i=NSE%3AKFINTECH&amp;i=NSE%3AKIMS&amp;i=NSE%3AKIRIINDUS&amp;i=NSE%3AKIRLOSBROS&amp;i=NSE%3AKIRLPNU&amp;i=NSE%3AKKCL&amp;i=NSE%3AKNRCON&amp;i=NSE%3AKOLTEPATIL&amp;i=NSE%3AKOTAKBANK&amp;i=NSE%3AKPEL&amp;i=NSE%3AKPIGREEN&amp;i=NSE%3AKPIL&amp;i=NSE%3AKPITTECH&amp;i=NSE%3AKPRMILL&amp;i=NSE%3AKRBL&amp;i=NSE%3AKRSNAA&amp;i=NSE%3AKSB&amp;i=NSE%3AKSCL&amp;i=NSE%3AKTKBANK&amp;i=NSE%3ALALPATHLAB&amp;i=NSE%3ALANDMARK&amp;i=NSE%3ALAOPALA&amp;i=NSE%3ALATENTVIEW&amp;i=NSE%3ALAURUSLABS&amp;i=NSE%3ALEMONTREE&amp;i=NSE%3ALGBBROSLTD&amp;i=NSE%3ALICHSGFIN&amp;i=NSE%3ALICI&amp;i=NSE%3ALINDEINDIA&amp;i=NSE%3ALLOYDSENGG&amp;i=NSE%3ALODHA&amp;i=NSE%3ALT&amp;i=NSE%3ALTFOODS&amp;i=NSE%3ALTIM&amp;i=NSE%3ALTTS&amp;i=NSE%3ALUPIN&amp;i=NSE%3ALUXIND&amp;i=NSE%3ALXCHEM&amp;i=NSE%3AM%26M&amp;i=NSE%3AM%26MFIN&amp;i=NSE%3AMAHABANK&amp;i=NSE%3AMAHLIFE&amp;i=NSE%3AMAHLOG&amp;i=NSE%3AMAHSCOOTER&amp;i=NSE%3AMAHSEAMLES&amp;i=NSE%3AMANAPPURAM&amp;i=NSE%3AMANINFRA&amp;i=NSE%3AMANKIND&amp;i=NSE%3AMANORAMA&amp;i=NSE%3AMANYAVAR&amp;i=NSE%3AMAPMYINDIA&amp;i=NSE%3AMARICO&amp;i=NSE%3AMARKSANS&amp;i=NSE%3AMARUTI&amp;i=NSE%3AMASFIN&amp;i=NSE%3AMASTEK&amp;i=NSE%3AMAXHEALTH&amp;i=NSE%3AMAYURUNIQ&amp;i=NSE%3AMAZDOCK&amp;i=NSE%3AMCX&amp;i=NSE%3AMEDANTA&amp;i=NSE%3AMEDPLUS&amp;i=NSE%3AMETROBRAND&amp;i=NSE%3AMETROPOLIS&amp;i=NSE%3AMFSL&amp;i=NSE%3AMGL&amp;i=NSE%3AMHRIL&amp;i=NSE%3AMIDHANI&amp;i=NSE%3AMINDACORP&amp;i=NSE%3AMMFL&amp;i=NSE%3AMMTC&amp;i=NSE%3AMOIL&amp;i=NSE%3AMOL&amp;i=NSE%3AMOLDTKPAC&amp;i=NSE%3AMOREPENLAB&amp;i=NSE%3AMOTHERSON&amp;i=NSE%3AMOTILALOFS&amp;i=NSE%3AMOTISONS&amp;i=NSE%3AMPHASIS&amp;i=NSE%3AMRF&amp;i=NSE%3AMRPL&amp;i=NSE%3AMSTCLTD&amp;i=NSE%3AMSUMI&amp;i=NSE%3AMTARTECH&amp;i=NSE%3AMUTHOOTFIN&amp;i=NSE%3ANAM-INDIA&amp;i=NSE%3ANATCOPHARM&amp;i=NSE%3ANATIONALUM&amp;i=NSE%3ANAUKRI&amp;i=NSE%3ANAVA&amp;i=NSE%3ANAVINFLUOR&amp;i=NSE%3ANAVNETEDUL&amp;i=NSE%3ANAZARA&amp;i=NSE%3ANBCC&amp;i=NSE%3ANCC&amp;i=NSE%3ANEOGEN&amp;i=NSE%3ANESCO&amp;i=NSE%3ANE</w:t>
      </w:r>
      <w:r>
        <w:lastRenderedPageBreak/>
        <w:t>STLEIND&amp;i=NSE%3ANETWEB&amp;i=NSE%3ANETWORK18&amp;i=NSE%3ANEULANDLAB&amp;i=NSE%3ANEWGEN&amp;i=NSE%3ANFL&amp;i=NSE%3ANH&amp;i=NSE%3ANHPC&amp;i=NSE%3ANIACL&amp;i=NSE%3ANLCINDIA&amp;i=NSE%3ANMDC&amp;i=NSE%3ANOCIL&amp;i=NSE%3ANRBBEARING&amp;i=NSE%3ANSLNISP&amp;i=NSE%3ANTPC&amp;i=NSE%3ANUVOCO&amp;i=NSE%3ANYKAA&amp;i=NSE%3AOBEROIRLTY&amp;i=NSE%3AOFSS&amp;i=NSE%3AOIL&amp;i=NSE%3AOLECTRA&amp;i=NSE%3AONGC&amp;i=NSE%3AORIENTCEM&amp;i=NSE%3AORIENTELEC&amp;i=NSE%3APAGEIND&amp;i=NSE%3APAISALO&amp;i=NSE%3APANAMAPET&amp;i=NSE%3APARAS&amp;i=NSE%3APATANJALI&amp;i=NSE%3APAYTM&amp;i=NSE%3APCBL&amp;i=NSE%3APDSL&amp;i=NSE%3APEL&amp;i=NSE%3APERSISTENT&amp;i=NSE%3APETRONET&amp;i=NSE%3APFC&amp;i=NSE%3APFIZER&amp;i=NSE%3APGEL&amp;i=NSE%3APGHH&amp;i=NSE%3APHOENIXLTD&amp;i=NSE%3APIDILITIND&amp;i=NSE%3APIIND&amp;i=NSE%3APIXTRANS&amp;i=NSE%3APNB&amp;i=NSE%3APNBHOUSING&amp;i=NSE%3APNCINFRA&amp;i=NSE%3APOCL&amp;i=NSE%3APOKARNA&amp;i=NSE%3APOLICYBZR&amp;i=NSE%3APOLYCAB&amp;i=NSE%3APOLYMED&amp;i=NSE%3APOLYPLEX&amp;i=NSE%3APOONAWALLA&amp;i=NSE%3APOWERGRID&amp;i=NSE%3APOWERINDIA&amp;i=NSE%3APOWERMECH&amp;i=NSE%3APPLPHARMA&amp;i=NSE%3APRAJIND&amp;i=NSE%3APRESTIGE&amp;i=NSE%3APRICOLLTD&amp;i=NSE%3APRINCEPIPE&amp;i=NSE%3APRIVISCL&amp;i=NSE%3APRSMJOHNSN&amp;i=NSE%3APRUDENT&amp;i=NSE%3APSPPROJECT&amp;i=NSE%3APTC&amp;i=NSE%3APTCIL&amp;i=NSE%3APURVA&amp;i=NSE%3APVRINOX&amp;i=NSE%3ARADICO&amp;i=NSE%3ARAILTEL&amp;i=NSE%3ARAIN&amp;i=NSE%3ARAINBOW&amp;i=NSE%3ARAJOOENG&amp;i=NSE%3ARAJRATAN&amp;i=NSE%3ARALLIS&amp;i=NSE%3ARAMCOCEM&amp;i=NSE%3ARAMKY&amp;i=NSE%3ARATEGAIN&amp;i=NSE%3ARATNAMANI&amp;i=NSE%3ARBA&amp;i=NSE%3ARBLBANK&amp;i=NSE%3ARCF&amp;i=NSE%3ARECLTD&amp;i=NSE%3AREDINGTON&amp;i=NSE%3ARELAXO&amp;i=NSE%3ARELIANCE&amp;i=NSE%3ARELIGARE&amp;i=NSE%3ARENUKA&amp;i=NSE%3ARESPONIND&amp;i=NSE%3ARHIM&amp;i=NSE%3ARITES&amp;i=NSE%3ARKFORGE&amp;i=NSE%3AROLEXRINGS&amp;i=NSE%3AROSSARI&amp;i=NSE%3AROUTE&amp;i=NSE%3ARTNINDIA&amp;i=NSE%3ARTNPOWER&amp;i=NSE%3ARUPA&amp;i=NSE%3ARUSTOMJEE&amp;i=NSE%3ARVNL&amp;i=NSE%3ASAFARI&amp;i=NSE%3ASAGCEM&amp;i=NSE%3ASAIL&amp;i=NSE%3ASAKSOFT&amp;i=NSE%3ASANOFI&amp;i=NSE%3ASANSERA&amp;i=NSE%3ASAPPHIRE&amp;i=NSE%3ASARDAEN&amp;i=NSE%3ASAREGAMA&amp;i=NSE%3ASBCL&amp;i=NSE%3ASBFC&amp;i=NSE%3ASBICARD&amp;i=NSE%3ASBILIFE&amp;i=NSE%3ASBIN&amp;i=NSE%3ASCHAEFFLER&amp;i=NSE%3ASCI&amp;i=NSE%3ASERVOTECH&amp;i=NSE%3ASFL&amp;i=NSE%3ASHANTIGEAR&amp;i=NSE%3ASHARDACROP&amp;i=NSE%3ASHAREINDIA&amp;i=NSE%3ASHOPERSTOP&amp;i=NSE%3ASHREECEM&amp;i=NSE%3ASHRIRAMFIN&amp;i=NSE%3ASHYAMMETL&amp;i=NSE%3ASIEMENS&amp;i=NSE%3ASILVERBEES&amp;i=NSE%3ASIS&amp;i=NSE%3ASIYSIL&amp;i=NSE%3ASJVN&amp;i=NSE%3ASKFINDIA&amp;i=NSE%3ASOBHA&amp;i=NSE%3ASOLARA&amp;i=NSE%3ASOLARINDS&amp;i=NSE%3ASOMANYCERA&amp;i=NSE%3ASONACOMS&amp;i=NSE%3ASONATSOFTW&amp;i=NSE%3ASOTL&amp;i=NSE%3ASOUTHBANK&amp;i=NSE%3ASPANDANA&amp;i=NSE%3ASPARC&amp;i=NSE%3ASPLPETRO&amp;i=NSE%3ASRF&amp;i=NSE%3ASSWL&amp;i=NSE%3ASTAR&amp;i=NSE%3ASTARCEMENT&amp;i=NSE%3ASTARHEALTH&amp;i=NSE%3ASTEELCAS&amp;i=NSE%3ASTOVEKRAFT&amp;i=NSE%3ASTYRENIX&amp;i=NSE%3ASUDARSCHEM&amp;i=NSE%3ASULA&amp;i=NSE%3ASUMICHEM&amp;i=NSE%3ASUMMITSEC&amp;i=NSE%3ASUNDARMFIN&amp;i=NSE%3ASUNDRMFAST&amp;i=NSE%3ASUNFLAG&amp;i=NSE%3ASUNPHARMA&amp;i=NSE%3ASUNTV&amp;i=NSE%3ASUPRAJIT&amp;i=NSE%3ASUPREMEIND&amp;i=NSE%3ASUPRIYA&amp;i=NSE%3ASURYAROSNI&amp;i=NSE%3ASUZLON&amp;i=NSE%3ASWANENE</w:t>
      </w:r>
      <w:r>
        <w:lastRenderedPageBreak/>
        <w:t>RGY&amp;i=NSE%3ASWSOLAR&amp;i=NSE%3ASYMPHONY&amp;i=NSE%3ASYNGENE&amp;i=NSE%3ASYRMA&amp;i=NSE%3ATANLA&amp;i=NSE%3ATARIL&amp;i=NSE%3ATATACHEM&amp;i=NSE%3ATATACOMM&amp;i=NSE%3ATATACONSUM&amp;i=NSE%3ATATAELXSI&amp;i=NSE%3ATATAINVEST&amp;i=NSE%3ATATAMOTORS&amp;i=NSE%3ATATAPOWER&amp;i=NSE%3ATATASTEEL&amp;i=NSE%3ATATVA&amp;i=NSE%3ATCI&amp;i=NSE%3ATCIEXP&amp;i=NSE%3ATCS&amp;i=NSE%3ATDPOWERSYS&amp;i=NSE%3ATEAMLEASE&amp;i=NSE%3ATECHM&amp;i=NSE%3ATECHNOE&amp;i=NSE%3ATEGA&amp;i=NSE%3ATEJASNET&amp;i=NSE%3ATEXRAIL&amp;i=NSE%3ATHERMAX&amp;i=NSE%3ATHOMASCOOK&amp;i=NSE%3ATHYROCARE&amp;i=NSE%3ATIIL&amp;i=NSE%3ATIINDIA&amp;i=NSE%3ATIMETECHNO&amp;i=NSE%3ATIMKEN&amp;i=NSE%3ATIRUMALCHM&amp;i=NSE%3ATITAGARH&amp;i=NSE%3ATITAN&amp;i=NSE%3ATMB&amp;i=NSE%3ATORNTPHARM&amp;i=NSE%3ATORNTPOWER&amp;i=NSE%3ATRENT&amp;i=NSE%3ATRIDENT&amp;i=NSE%3ATRITURBINE&amp;i=NSE%3ATRIVENI&amp;i=NSE%3ATTKPRESTIG&amp;i=NSE%3ATVSMOTOR&amp;i=NSE%3ATVSSCS&amp;i=NSE%3ATVTODAY&amp;i=NSE%3AUBL&amp;i=NSE%3AUCOBANK&amp;i=NSE%3AUFLEX&amp;i=NSE%3AUJJIVANSFB&amp;i=NSE%3AULTRACEMCO&amp;i=NSE%3AUNICHEMLAB&amp;i=NSE%3AUNIONBANK&amp;i=NSE%3AUNIPARTS&amp;i=NSE%3AUNITDSPR&amp;i=NSE%3AUNIVCABLES&amp;i=NSE%3AUNOMINDA&amp;i=NSE%3AUPL&amp;i=NSE%3AUSHAMART&amp;i=NSE%3AUTIAMC&amp;i=NSE%3AVAIBHAVGBL&amp;i=NSE%3AVARROC&amp;i=NSE%3AVBL&amp;i=NSE%3AVEDL&amp;i=NSE%3AVENKEYS&amp;i=NSE%3AVESUVIUS&amp;i=NSE%3AVGUARD&amp;i=NSE%3AVIJAYA&amp;i=NSE%3AVINATIORGA&amp;i=NSE%3AVINCOFE&amp;i=NSE%3AVIPIND&amp;i=NSE%3AVOLTAMP&amp;i=NSE%3AVOLTAS&amp;i=NSE%3AVRLLOG&amp;i=NSE%3AVSTIND&amp;i=NSE%3AVSTTILLERS&amp;i=NSE%3AVTL&amp;i=NSE%3AWABAG&amp;i=NSE%3AWELCORP&amp;i=NSE%3AWELENT&amp;i=NSE%3AWELSPUNLIV&amp;i=NSE%3AWESTLIFE&amp;i=NSE%3AWHIRLPOOL&amp;i=NSE%3AWIPRO&amp;i=NSE%3AWOCKPHARMA&amp;i=NSE%3AWONDERLA&amp;i=NSE%3AWSTCSTPAPR&amp;i=NSE%3AYESBANK&amp;i=NSE%3AZENSARTECH&amp;i=NSE%3AZFCVINDIA&amp;i=NSE%3AZYDUSLIFE&amp;i=NSE%3AZYDUSWELL&amp;cf_chl_f_tk=XHS.0PcRPW3fZU7h5p5ZZBC74zfVPp2MDNLi60jTN.Y-1756358132-1.0.1.1-asXWGcksomtONuDixOE8So1J.3k2fSyD2cCavV43Xr4",md: \'P7k9CZ1xq8ebJ01om._LV9HFAP8QjVkx3G0TiFLxTf0-1756358132-1.2.1.1-8AAhbUdgxnzx9N0TMLju.2Wwhftl8NvoWG9jpxGjSexFsBdd0GxhWBaBpDKxqmV5o_ePLyn0W4rXjYhN7Dg93XxYCCNB3WPFX1OUn7AktPwmWHKak.WyzwGvZdJSgTSmKx0idr4MjjigP7r_cFbxEG2mba1Rwmsz0U1Cmxi_Mm_vLhB6U2SewSxtiiheEgk0LAu3mbppvDOCFmRvnTJgM_Y9s75JD6rYZC4.Hteo3vBYux8gnY6bNZHT34b_CA7lVFM3.TpDjagBJI2onrNiOSfM9_JmcECij.7WxUHHTDhO0a9VDIDCfSzXB2MtYqG1Brpz1tBkIA3EMM0_t5dQQCZxmxcPrblJvoVIPaV6UlXolbXwc36UhV.8NuuoX9ApTnYCNX.0kMCge7.qosR8zIvbjylVXeW2ShwrnhTaYEPKu96Cf9tHicD.SN5KxB50rSaL7yM2TVQcaLP.2Gfym6JmUXbCHIXh.0YiQLWUrjAPjcwwp4jaB93m7RJoU3NGkUYnYMdyGVa5QVjB_Qr_6Dx96tolo8CIAhbYZxOo2YE5tgdMyQyIMNhFkRaYIQbyom8OqH6.O8dsYeyg07YIvwDhGxkZe8ODgmqf6x.9HDyOYRwNa4ffCR5dn2iRm8hZEvHxtb4Iz3IovjwfloTI5D7RJ4agL.n26HGqVm0Tz9_bSERHDunoYQVd9mDVXDQHvP8EArxudqjtuOrrR3nKcbCZZPuoqunruQbU3Muz0Jxj_WCGRZMmKADTIwWmpX2rMe.LzNqgmvl1XnJ_WpelCTlFmcbPnT4hHEK1w771Na3BheOSGSU7tkHgVz6RBgCLayeJgO.JaaOxZ8yOXkE7pANTXRRad22YX95AwnwpE7V1vKf2eA284eyULVM4T1WQMPgEbtaZq48Od1z9jO7Vl2ZTBUFCbsb9jtbl34qV8voRYMaye02ezDm1SGUceEirIZbesR_J6b5XQvxBuOfMld9mbQ1bOtcWrODGkGsBl4_NdNqfYCKNqqUG0L43xiItfO4WG.TfX</w:t>
      </w:r>
      <w:r>
        <w:lastRenderedPageBreak/>
        <w:t>UkobEkwwkNK8AKjxzq5NQmrBDuR7sj6b44S81zZPJB5eOAyYaBjNxKDqnR9w1jpc45QmnYON9szOb7s6YaPMM59a6pV7.3q3mjcWnvYpeL9W0ikAXBvq_6Ma1yYRqmk27Gahygl5XI1BRBFrLf.aeWsB4SvT5PW2gmfHiBzCxgG08kfio._5DAIDFEle9aR_5qWF6GCPFz0q_ASlOPxk6rXrCUOWyMJxUufxIKyl_eXPv6ZQr0ONwjJN4fAuZeFOCqqKQgdHtbLOtmv_PkzfDcme1YYCp_WbpV4zWrC_I8ziidtsh0PKN4blHEkesvcTFNWZ8kRkynv4rNcbr4tO9z8tFEy4JixjLfsK9VCyElU4eX.13LWLc0sScylWIvIz6Ao07iFvStliWkYExWO.WL9G7tbGCrOHWx.tYA3u3invt0U.6_QZ1K9qHmuzImVzDZPO_OfLAHLM0pCTUmvOkgQuV962QzqkZfhsR0orT0bugYS.UZQrzlVkDcye1JcWvkZ3J_bo1OWsRNhlyYk_Ogut.g0har1RU_H5FgUSWUrPcwMjs25Zafsz.19SmvFntWtj2Vs_QD4xLOJg96zwUm95ZHO5vM4yzI6qcZthFXDQR9.VljuDS0j.fI8_dEKP130q4SqI_4X1WwZo565Fyr51lRkRbF9H8W1nAg3JA.XzQ.909oLB6XDEAgiU9XDwY_kxhobmcsEPYuif3lNPVWxJtrOiJNPg5LByvwAJTtous9KpMgLD6oh0s6Y4LXpRXLcLeY.VTmYKYdDQX4RkctWN95bQvnJ01edqbb4cvgH6Pz9ufYL1rf3u_iSkg6M4T2gELzXEM8RQ6ZaOvp.UnQkNkzPOdawth2t8y4v2RgRYjsNqPXoBF5Crrjw_PiE0.54FpJf44SGqXm3i3WlV6gQn8nDGeWGpJB6mzmp8ecQpjFtfcETBIcHPA0NjipZqfO3tpmpARGf.QUGAj8NYvWP_OwAZpl4wfkk7ZNzmk.2QSia355.noQIDKtUeRVeXEjSv_nS3dTKV.oLB_NWXWJz4NuVtDBYMWFLUlW.YjA0EuOfxPvbJt0SpAL.tfLMTxQlv6FOFtveN9Dozex2nIT21PFBwrmcntwFlcTLtPaNBHjSjHsPESytKFCdFL093soQVCkq6v2OkSOsODjhSSCWkZuVu7bDNKujeG4VV7JyILih6IZrWrtuo.GK0xk_g0TAgdoefesVEwBIbVguQrpycDAOHYLNPB5qGV27rU.iFCzRiO_VpMNWYHhlXEoSH5hGDURoqIUjhEsJkPqLtys5_SQnCmMmsFs9pK27HE8bqO6B9Gx.NrH7RcvUwsS7Y.56UCUXyUtgZvxHxbRSIYba.4B.hWDHYuHY_o1RWlu_cv0w52Yt8Kb2VBUERK4uMqn_Y8lJA3yVwEoXQvbgELC.Xps0NqANAC1QfriowVtoQidkRbOxP_VYCktsY8quKygsVx4SYgiMT1LzqGB8pnlctBoou5yJ_7Qmja5mwtcObgNk.qx.zBBfUFu6oltT2ZXEK8iynJo9jq0u.ssNyci5EZWcmU4mcXtm9iGJ_2T657yjVIZ45L4HbeZ7ta5k0npHWCkxrt4hEiHIWJbMQ3Sotkt2F.AnHREFQQd5CFh2ipKTHfGMZ8500NserGPKiwJWiR.KVqJAGwjwbqHdmJ3C.CC9NYh2J92eYx0F0PCa.oCnPpMLpCzF6BzdzlHYtvd6IZAZutL6y.SjMmWhuttU6ZJUY0LnvbA3J9L9P3bpBDLBekPdmLhPzwa9vewyGTRK83UINb5bEEkIihsnZY380m0F1dMA6T0s9Iqug36aYqXwJEH3GzGTlWFIKQ.DltewpOEZbMvxMzHaZRT.QoDiqt4hpacNwWnmuDuPT1pirNknREkPuM7XKs1UdLvYwuj201lYYDNDFRGTyhGqcUwOWrwxg1Ygzv9OwsyjYh1fVfs0is8HXn8ai7odIfq3r3VwzaPAMDzUrApb6rgfEAtR23gLqY6s6AYVoe5MYVesHI.evTSath4YBckkYhYlFyL3aGdIRbVtk2EgqdltP9sEmxvvLpP4tNuMpN_sYKA0FqUEgVedr09txF0LTPwPAaZiULg5jVQwG5TmH_mkGe3QncR.9X9VOGWygsO_34wdWHQsFaYbfJaH9jcVGz1e8LwxCV79kKusWQbZeEPmCAKpn6IfEsVjhPC7A9KN6G5avL5D6JpTeMKQrFayAr1i9aKrCJDj.VlkjLyNmuzZ1BoYcnJiQYN5FoCl4OE_iT5roltp7OOF11xMoGscJoT.k24iUqUP7wf9amMtsqUbK6xAC5lSngHMiaoyrgqdpslaRICcocu8T_qiiPRMqX2gTedVblL6JVzXmFPGY1YOk_ise6Qoo1rB3f5exWnbUcqfBbtWFNR0RXmfJ0.v4TECVea8CEa2eh4exrgf8_mf46Vy.1xC6DRUaQRRo3E.enOVtvAlKWYNOHRQSgHwsYkVY7DG78wIiOXcnpHW7fZqgCYu7UVuYAya2ExRgbnybMfWsj.JbXaqxh0YZCGvDAZa33cVgyST033vjKi47VCtdTWUph1hJr1AETaHJYRXmthSBI6lbzWPAeuClUzasQ_Ada6ZA2HsOYCsXtsAzg0l0gTyH.jX6t8gvnAsaa_we.EfBswuT8PICvFp2bz_ABISFMCmhw3cEDzoJtuYCwxuxNy5qC16aHvi64RNvKRpH.timP4v6iPypyTEfpkBd.hwC6hbyclKElO0xu0X9aFHGpLOf_kGJGo_oehcfTqBueqd.GGmx3vUH5nYt2XHgNKWtMqqFb4Lk8v5T5qFEVUWP9ge3quyhs3.7oDuGyHCnYplCSRT1M3WvE6idQ</w:t>
      </w:r>
      <w:r>
        <w:lastRenderedPageBreak/>
        <w:t>W2mU0t5qxy6wcmiOJizmjgwGeIcBrCACYO6PMTmm0SkB8v7t8FZzrDzCPfOHFO1Rd4kY2z9rSUD1mAasGyznMAplJObgMijUh9f.hk0B0VAFiT35Kg0ne0nJbD9_TLEbBRgblnRdoItD8PqQGYazpWzew26HkvsYsR9gqCkpnqnvsvFwPlqlvajmnkrxwY7ZZ_gYAmlUDh0bpa_0KchtdYMZ_aI7N_ayz7nDCTBV6yeLqxkEvq4BpAqi2XKWwFfJvj_7Frr9gcIUtIykHSZRtH8DQPxj0XnoF1YFSAs.gj6R4_mIi5noxq6WP3g_0MKnKLzxDZ1c_gTOcd9y3Whu.uZWF2IlYdNGVS.qXU6acoB_rCKgx8M6PBnLA_Qs1E2PPj9K9kt9nymi.w5YfeGkMmB2a9Z9ZgJbgsfNLt2TZqzMQbvRVsBIHHjQBi03KxWyEQDcc.Qc69GF_Xog3c9wjVYho25TyXg91DAKYgW5zSlPeXnGQeyNFnLXDp4gRU.3q9bHSFMdETWRDAVT6EH913CxYvQGAGObxfUn54BKSftezoRWO57exoBjgDLWymQ5IB4Ra8j56tf_HLEyrd7_DBrSAnh5ASCWsF72QgfLeOMBVVBjvuGr80DpednryUROwu64dqAcFb2hnCfim25VkkHh7Obw5SQp.2ZFH1xwQZu2esGBzB5ConlNvG1Ne3nriDtNhKYMOX.DcRaygCzNFtSkHUFAKy6Hzhv1WtJ1822nR57vR8VT43ZLwUV1zMyKeJidnLdEn2swdTX_Ea80Q6N0_ctySAP1AH7OvheJMJqUYISK6Oi242auIErHHhsLC.MYs6LI9qhwgqy96AIlBaWKclCB7hPwQT1GcQTBHdwFusCTFgxIktSoEfLg5DR6ZFNVum4vQS.omjPh1FNPtkBLEcyVCB1MNvMidhlghWJ1yiGKFYRDNXx8pVtVYOlx.xCJHJ.mtf4Na1OuaSNm2Ey5E9nQqTD9bnRqKI_29HRFGKvfD.nbgvj3oRhNDqiH1n2vv3sTrAKfvl.cK29DhmQfjPj3GQRRoce3K5LuxEN1rvrcrZKLNRYjjI1PS5tN9ptwtjA9phELrzLZ9.M_xUAtmmaKyXRZ75nUxAWwS7ET7viuLo8UUd_ZPL4nX38Rb04iFrdODcQ5nl6WlyA_qsLsc_oB5JL_0hInN581ySFJ9Y164IdwhZ2osGZ4TfTMY8HrFsz8F_GFcPSosSaD0F2it_sH57pwf9OQkBLOWhBuyh9osgey4RuBPq6ET6OSVtJLdfI2.0904_MukddZqiFYq3CeH17bmTF_7KSCEe3B7lKurJVKariZAHPzSYaWycBqYIMFybdf.t7kw6QLvCksDArtgdea4O8agRIFTn9FyqcyQ4DYu1girSeucaG0kx5f1dk4bdbS2tGezUgiY.9Z5cpLiIuYr33qlserX0D1AomKP9nnVeAR4wE13Ly4z8Gdykvj59ty4GBuFJOYwENQ8ZkDcscyUhoeW4bpEc0FXEk3HxGW_RGI2t_E00xUH2SaUrISe42XL1SaAQuAmEKbg4QE3wVWad9hVNTcrre9iW9VMsqQ60f_mq6RVVUnjoi_pBDpDnPAzPKT.4JXBPcHp2DwkLNjoIcIX_6re9O_sVTUXSIvt0rBVQbmIbsxIDkn9PzZUo5rOh3ZRQJaaTvE1cxe2Z7hVHTTAs4Hh1C3qGP.xqXZFegLipLyeJwPRKK883rTSSQ5H2DI3sPsqvN1qzyr6TxwWfO.A4BJAfz0CXoekYYDMhu2EIc1ycRVsR7ROJpM0IqaiExL_qCYRlO8.ZfJxioF7F9ezotVy3OiyeTcTnDjQ8Z1nhv596HyrdgrDsHivDMKb990OTTqVL5MnafsALN11M3NUX0uGCgEE6GPDksriwcD6iS1dWpcjVopMPRqwLfcecEV6Z6G4auximagmEk_d61IS1HUkG9gCu8GkMIrX4XikTLj5xlZS5Pzj8Gavfp1Be6eRzk4Wy_oS_YwxJcvFl1ZByUcSl8avzk_NUTpQmFSvpu06H3VnNSCjwNAMsEZfftojSQpUz5GG9mAQ30R1C1m0iHEbzBRe0gpE7EmLU2WyNi4Nqd4EEZY4LdSj.qY9tDFc_ICKCim5VKdk4Rjg0xb2txK5uZ0izD6uTbJHGoooXIKZY0_kF9nNcj5BhCV7cunNYkt0L0i_TZY25AM.vV3w8JLT8SG4ZvxqpSjbc7jaNXhuram6plLql9auvdtezn21TwSPHN2FuGlBn.gMtxL4ERGwLrqmto8TPRh3.uphNb0EyQHXkJo2ZhhJMfHU.jdo3rOBIC6dlAmH42fAo6AtkwlONKAvCn7XwS2ALur2cH4UGcXSUmnxAMeqdGagrpHAYu.UuNHP3TKIG7_9qSdtpRfT7aExsGROJl_LLAu947YUEWfOLIsPOKsn6BxNYvS4CzB0CR3k_ettQ5m25er0vyA3qqBRlpDoTV8ESPJFd.JtJBOPtCYw9jkMzt_41bgM.S3Qf.uP6yISmdrlDfLsmLmzg5zj_bACRGuZ5R4j8qgFYjwYQ3AiRqUG4PhN60TdB6dd82wu4xQa2BcXrDH.C7GFf9woAaVJf3wsGfbLYUX86JCg_iz68zM8ss.mTgJCblryi2EaYW4o1snK7XGdG2JALMIeiuUeCBSs.WYzc9Z4KpofpTSXc8ZooQhOfu9OHksiimaxKCDFXFhHS8wbYcaTQCtjLxHGJVzqNp4X_5mg33fDjHQLF70oeOFhq6P_mPKUwgE8VyM2nrunHW8JDAAv5f.jDY.A3YuWF1sAh6pnIaLBly4x8k2FixQELjP0pygJVyrSFRzi5B.JuLl_Xurp3l4.qcmy6O.BGB2</w:t>
      </w:r>
      <w:r>
        <w:lastRenderedPageBreak/>
        <w:t>EW_vYNhO..NIuOeeafwhHs1SCHPWIHVBL30SvXhRx1clz0TRDljMqN.PZDLFFIBHgp5McTFWWAI2IpP6O4ljdUXSYxALLQs4dznu_8GgFtn_hngCtYC07LCKdVVRO6XAPxl8N59P2xyzuNEjoNUeC.ua4U32.QahFEI0Z6M0cFIqbJpZHbvH42SwLtiJKyUCd3Tq2jr6S99M0C7WLxyNOTy79sdWO_GVIFSd9YuN3IJdM.FbXDrTOFRlUNNUwfNiSBzh7uFB8Z7ZTUMilqqDDqgP_psYUrLJFpZRIBlVmRfArFOEbbRNHeqGzZgUjfyaO2XlQrfvJ9DQweewP.8R5E1RxsIHGZNKi1_GUo8yhzHO4k0Mn.jIMlgQ_jIfg.XmTfe7UZQBCJ4HYzf.kcw0RLgM6GiuVO11KbLJnbN9Xgo4DqEdG6n02uT32Rh1bAW03yC7a460rrIWeJITZxCTdIHnR6iXQxToFnCJvtqHWNmoOPtBekYfhke.rH6rLQLLMx65XF3ljjtgOogiBCFlKngS40RKr3N6CfW9B3sSVOftSIAsXFLR6XwXiWvmxBoIKIzX3Gj5ptRbvYtjcg0KxPQCtzTY_Bi79kyh9o7Z53guC0KzORvCaO4_anvxMA7Eb3TPEX33PgUNcIsEfulLfJF7i_iCcfdC7ASDL2dylhQlBURKsoty3JotrUZ_jr47yZ7tHahR0kddMgKeSlgUhVEeoOWD4XHXNEF0qPoT2d3P8Rfcyo73JCeQkepRoYrZNBsCZphlurgQhX4MwxK2APB5jMuesBnWQovWx6TiFbX6ug2UmzLwcglBeXvmmxbagG38rXjjN9vBjNNwp..NAGU_HW62_VALf0hZc7zb2xEchkQfQiil5yDY64Wn1Vc_4Iz8cDHZkaQtAFHNGvS5eHo2YH13QsNa1WRr_SvpOwrZhzXFdfpkJj47oY0Uxk3zI72pGHghqisGCW.YxJF7ySq5TLMMGeKiyxBVmscAGaMFp59CXSSWqX6kUoIAJDyJWkrFIvgrCYuZE5UylvwTzNgXlIgfFhgAipL1eyjOVdsWyZQgHZtn4FHM5L2cwPfDV5xGlD5kKCjgd9dv8oF1U6hXFOawOaJlaStmoV4_dKt.7zifVcPUvisSB2lzJa8wFv7h5LD1..RYE47FsP1MrNRa33cmUrHdrnn2kDZhT9MjOJOqhFNpv4n9SGczmE_Hg_FRV1W.WdH1xX1SkkPe4sVtKhCnjsZd7kotge_DaHVFfaRapPMJSoL37bpFZpe60UgZJyoxemeMVAxYWJmDEJ0Ygu3vtALoLgBkIO7jIVhsB0IXkfa4EOiHvK_iL7f87xBqxk5mZM9cLYgkxykBy6TYQYkZ1OVV7fIatIMzV5BA7PZ9P7kMv7hhLKxqXF3KmHLxFPqB055rtapqKxezUJeTjnKOUyF_xA7XEINKMqIUGV6LWvsHJRlSYMQEOnNjdUsCYTsWaIpgVf75gwT1KavzLn3aDDMiuI8UOHfZrDR0McgxIazgnCPX5RplCzXqPpIfIBOe4gcd_Mmjqsh9MVsBLeJkP7f3xYP.352uCyQTpP7D7wZaZ10B03_GikL57CGNIYpwcEVvRq_PmEx90_9Hn_j_voPzr8mu800rNw4uuB233mp3wMaHtHmgjiU_kHEAv1H18gCgLyvJXUTK9kN5SauiYdsUYIjEekdEXzJ13HbAVuWOy_Wk9fLW8NNrUR88dLnrF6AG746NY1iFRwwu1ij1KUPAoACu44hIhl3cuXZNJDQ_MEI5wv3MxtPQmY_uzaR6aojPrJA2.pMv2XXZLizWXbu3IXwTzafTz0tHOqmOIjJ8qAs3MH2AVymCg5Ulrdb4_3PpmvfRAqRRyMVMvnT8AABkpshpqtaT5hC7EjJgLm82U2Rt0pYavRVPDStLK.TzM_YMP1Nx58UjHgSoWvX5WH4Tmx20E9STL4hd5n6E8G0DIfKUWtTpCyqiNOmzfAhyNl.Cda6ZeJjGidU3qppn38FOAPNpcFlr9DGNJm_Ecs0aqRY1QkFQdEqA.Gj8cmWWJ_W4I84QF76PKtsHnCCISleh_dFZGrOjfB9GhwEIpSP.pAVyVdjMJyeJGdlwTj7Cb.m55pG7PmFAYCZbcJr.NQXfwaEiKzise9r06V_aN7xYTAfMQTLcB5HgT9fhaV8zU48DJiMopjxRBLiBdUVwIQA.6VEK9Zix9MkCBYiJJWfQbGX75UZHKoy8UXjZYrzeHNCcLtm8tjvBTHPbew8O5u99GG5GYXv3wBoRM2c3gSmZwOQeAw6wpVbTa_VsHbFLecp_HRDRmM5EX8g48XB99qtGxXVEphhollR3glEelIAQ8hzwwtR0KeV3PFM.L.Rrvn_NxMX7flFILqrTDTpY9s9FXjWe8n2RqnexuItjSHCOAz6.ZQ1QwupyVgHAwC.4ZxFxdSqYagfJuYqzrF4i8laj8ITuQSefk5Kq2PotJMnAiCrtQLc7zO.i16F9cuDx1FWuyklyDxlafzikEiwExWGy7D3gGd5sZdfz6Ep1wkA_wWEvFGAuLT9OzQQI.U0ssnna6nULg.0HZmvuIoUH86aOEjGRi2gKMoABnjyzaYX.0T.8MkmxkksKKzvzVFXF_yyYBJWrU2ddohhlEy2eyJ7cVL0..YWWv2OtWx8pBkjoSlWTIlFjPLhm7_Fu3.G1yBntml5yAPbrs5dOicM2X8mjEW1rw8s_ldRy35ItyjqwpaWx_u_RxR2EQcwG45zswPeQPbTRlrfwasx6n.eXszlo4iqLBWSDPNQitawKXtoX6vAomgIc1.g12aiLjxlicEb2M2chTQ45RSKLClaS45aGCxLrcoukGOMCE5PhLvylzXrgP_Z88SZJibW15n</w:t>
      </w:r>
      <w:r>
        <w:lastRenderedPageBreak/>
        <w:t>mC4R_wVruvAMZDt5iWbfkdnjPlbo9jFcFYyijsGw5ZqoC5jfU9hN3nxLtnETvJahYAcRLaWXI1.16K6k.89ppp0NqIY4MbP6i.BtEn7iNXNP_xm0r_Fba5HroiHWEtx9L7ZVzqsO8WApWNv8LWf2o.pT4bkCROMouZFLW7SOpDDnf3hR3SwXEDNqZHCmcgDUTMhnzWyoyRdHwPah_sgYhS_iEg0z2Mcp6dBhW6fWgonA8DHjBnbLj4_PnrTIe7uKt7Sl9P4gCvECgf8TeUPgC8F8Igi8DKD4rgbEqrnQ.21NgQviuPwuAq2ACM0k.CHXRU8r8mqHek8xCHXZTHQ7X7g3pQHEz0Vp0HnL.RNCI4oQId152O_yhh0JfbCgJb.ochdy.7CfXX6Nwma6SjqdAtLvoGmIZD3yVAt1EJIBthd5wrB7MezKBGbri7gm3nIt6eyYPr3MowBMC71Z02Qn0lgvq1XioOAwx3YkQjvs_qm9xtcbvuv5BU8WabeBrHwDSQDc8J0R9hWG3StN_m_nL23X7_lyc_Nbx_bI2ajzp8xsXND_QCqkqVZn20WQDcSbwJi8ZUIy.bZCO7AQu9sVvhRA8.meX5u2kr9K_aRRiKzVtGfWlwyyYDOsmkidBNMVENXpDxICcKIUyvTEMduc.paoxzf.eTF0w93NOgh5UOfUhaFeJffRf0ZsL3acy_nrul6zVVXPRKu5j2r1TLTy4vzuz3sF6XCl7Ult7WBLeVu2bf37EphfhKjOw5dONhfK43N1l6IskWMJkSTOXtyPStnX7dg0_Ek8v5znzca0cU9yQa4okQkdi7iAuBsswe88H7f758KmPawXUbDFYzj3R9.fUmRP9bOEEOFUH3xCcIJy3xQWRjHiwdsY_ljBPp6i3RNY7aRlVzOIz9LvPDji7B1BrUMXX6mraaOZd_YNVHlx3X1NKCvPE2VepqoV4vT.MIQE2IsURkfJ_jP8CB92c87UeyNoR4_A0X8H4WXW..7tKgxVsrNkZZgflQpfwbUeM9wc7iwGkQRNKzfV.j19innfk09ghG0jzSEsrZHXtfrVb482Eii7W9u4GOU0JM5I2hWUjj6E4kvp5sPIkymaI6071M3Qc09loWCMxiYFW6Vf5.H89NTU7STfQUijuerRCuLoLwy.ykK1y_lsANmZE8i5_UBz8oPLRRS1pwKBd9FbSPygcFfm54uUo6T1CrJYjAsOKp0fy24Ml2mCeSL2eNGsX.eRKYb_eWG3w5AaaQF4jgVZlXdFyRSjGf0qvTRZlLXZ7DdvtiHVudxkYDtbe9kZa3hE6MZHN471yC8IV_wdQTNTttoL4fKw_fRKHNjH1EmKECx7DD3cmq5LI5k0zzhuOCmBz0Ho5GGZYFpXYvOZjc8P78J1oCFpBkqGxUwyv9dHVZbFBPOWKpZSvUOE8CyUtwQbvzlnol1aSpQtcYfPwBFAwqaaKcDp.6UPxDqsgu7oUuKldTyeYyIb29_V4JNmOxjRLwEqOjqlyjFrD_fuBwscIQH6.KcXebtrmhcJEPqSE1MNIJK7GslojMpzGbOxfBUX_Xyx0ggQjkfP2UHns1UPzO4t71n.vZV_EN6XZMsJT0u1CeGKR_YCCwr1UrH35PDqOxPSq9Sb1CnHdIvPvASYwd4v1pQHOe4mp8ssS_S16LvMvJBPti_tDJRK1e.heraNvjbobpGQI7YxENmSFQtqeaO6taRbK_oJpIVl549CUDiZGLZyWavlz4Cy5BJ_sV5Lb69zg8P8K46A3.uXMKlqSefZTwxob1GZr5oA0j2QoKg9ElRhoI5_Bc6MTLQHFZNTospTpSa_O8VjwJgurPL5fhqlB0dEMc.58WefW8QQQp3c60taj2lHAgkd3M0Hgrkwg0utvh7D9tJ55nBK1ZqjSWwq1SLF6fGO4_f5gBOj8SGlYZcfdcPSgjde11Eh.6MT0R6M08FVFulTBlm6kAJbY9f6dv9uiWhS4m2ggmS_aVj1Dyi6hqdKzWfrRcPVxRSQWbLcHgAUHRApusrHxE0CYNc7grWmAeo0gztjNPiqXCvBs.U8939WnQsNfHQFrtGEAJOIwqRFBjP16eJj8UBxXNo3Jw8gatjyNRjWGfUQGjI8lEvEAXMzoqwxw6EQoZo86EbhFuxiVhnHoChMnlaOWPto9xAlIU1saHXaaviKcmdHxryMwwgVN.598u8Y5JpnkixuyDxHhySeIjzvpGf9v4JcKuUUkE9wq0BzmEtYrRB6C04F1TXWXyISonA5zxqt4NN3_YF1y1VgnOE_qcDWDRIQZUlvE.INKymrUGXnZ3giRQzyVfi_2hY_aIz9.9qSWKzj5v1fEkdJTMvOr7IsoHAzTuk4tfz1p3CLBjVsIcJefUyuFcnthMX1yMuVimvCY50r7evRzCpT3dD1lwoHQbVFhjbHgRas37nggE6dFeLZSVpVpoJN0FuhWDzR5xWTLF.5HsVD9pnJWKBEhgZVtNC8Xjif_YMs1dkdWJrpSjRNU9eLzsWTgnp69gHqNk6l28q12IzhyudyNLee1ObBdgnaoMtju5rKUA7.fH6taV72GnGbMnr1z1YPYM6FUIolY4o4p4an_PxI95rsNijAmHWGmT_uxA6ZBtalwCkQIzJKmAl6JVmTJx1PBib2nUf27LNCzcFTm7J.pveiiVhr5pv_MUMvJioIOjgpWLKCG4cAt.LWfjP8cZ0woAesgsBUGFUx0bM6bXYK9sdHHTBjJd4cOUihDKDIk9Yn_I3O0et9U6f_ZieC3IVn2bbBX_fc6G7WnuY4a68Fjxbim42zHCrZf8eJEcwB8YC5Y3TqUeWIZq06xdnWZivx90EDrhtwbrKCobifETXxYR5CWnUIpqxV9G6XaJ5G</w:t>
      </w:r>
      <w:r>
        <w:lastRenderedPageBreak/>
        <w:t>HUj6Oo6seT2CUxXR1nzqIiO.4CTRAUGApOg.eSKOw2FLHk9qwV.G7160bVyaP9FDwqW2br.mZDODDHcvf967JvhI8QtvIuqH5noahoTHwSTcJVDR71OiXUs6ByHKc35hu1eJOoQrU4OVUdlSH4V1WuA6y25SeR0RFkCeczrgYloRocC.043Oy8hCjlGsR.T.DBkQumBi.B_6NUC0t9.33SWlsayz4Aua8xw60Tatu5EFTPHYCSKR7FPiDKvoL1a2TC3SrvL3e0FaIWZYuk9HPi_iP6xe_.iPfuTQxQc7RI_m0lADnYopgdoxBFBC.WyvNeuu6bxPEbKP6gKvVIKd2VjHngU3R2NbaO5y_LBk6VtrDl1jezuYjE.8om_TQQUHjo1Zd_0st2EdP8gnMBwFxM2PMiqqAgwVAejsyBbapY4ll_TEIYeGJFUNckixpBFLLjeN35uvEVUNkImk5VKnyCzZ7aIFj.tJ_F7uUJZUY5rlcQ4X342qaYg7gBFp5DaISt22jMpBtKA9Uv0L4w77pi7eqVvqIB.p2EN1ZXp1FufgUR3KmCcV6ddSFuhUpU9uznA9U7o0Y0ClQf4zDmfD428KUFurSHmqLLNnBOXNc3ZKk2mO9fi9UzO8rgeUBortcBdipMV4ArC0FoXXL1GtTqk1Jjzo7o_0.ZlK9Dglmks1PbpzJcI2DyglQOFsvGLK5sUtaKN4Ba4rekoW247l0lvlGm71ivR2ExFdfurnkD5J6bjz1F8l8_B0ygksmVVASc4EZU.ufKgkq51leUVlf7ojOX1NVx_e1LLcUPmnrRmjCQi.p1QV57taH8BTSPPSz_DDSNcfdi5.wKKB5ax2OPT9Dczd7X19rHxGufKF_H3spCaKtzkuhT9xrhQFWsRCrvVqrr0yUfkG5ioJwLhYM17DYZA6dQZcdJCGM.tBvPyHNU6ng7EgIcQ7LJ0yQ414xQVbc8LKfQhADXuxx6O2SO2Bq3XWWFBGQAIs3t5xbT_bPbn.321dx8tVN5NXx.isi0_ddMyfN5D_1vFnG6JNSGMS72YyQI6XGTxA1BciDhaKUbEfiegxeWpeXtqrdnyNH7Rv4z52TxLD_ctTKoKaQ_9aVDtdWMAd0758pkw1eIezEq.n7QZtvCWtTg_gOy3o2QK5aswuGD67L1mmkfINiJ7WWG4MdGBfBRI8liT0Y2s4.h4cpmDPM0ZXun9GykSEB_QON4iHlLZYtzlCObjI2niLlXyL2_mlF91RsugTSpstw8qe7D8er.h6iympFeybyQFHp68hyQSwb3xGp9GciTLAWkXalRiMb7qfhdEzPq7RIC9.vtF4d4QxTv8tZ7S5U.6vGaUY2MecghOaZuysug4gwpA.TzqCyZB9VPbXW1cgf5qga8n5GU_vRhbclISyNgYHFFJn2m1WpCPHKdwX2NwYuocKyXUBeF9CZqbcCDdkIqsxxI03bOhY1pvoR0V1GkPk0wDC9ncWg5kgNIFcW1Bv8Fj0tp8ki2QMZzioMLOsxZyavFVCL_fsIZ88rzZbUmMW192DF7K6H1VEzYTTj0rHtE5Bg82YaxgfTtrd.2zcR4.xDtoEvYtsJhZEHxH8H_fJSicAe47wL3.56Ie14zhAIioKDo6yXpWdgmH87aAXlyEoyNb.2vvU6rP9ztDqpy0JCtPGj0FsRWIjfgoiaFEaPsiN6FdTTE9UBo6Pe08DEoJLQEbchYERn3SWOiHgHw6KV.wiNzrABlTDbLeOzh0Rt9vo7aNxZJl8p8QdCO.QM0yqeUcskrBbBWrHG3AhDwYGenO_3CPQtKmxJ.ZDqLhMZCyjmaaNGxz8D4KivV2u0DfpqbFhb.Fn6Mt6KMB9LMUGabuNqlEhaUxmply75p8bIU2Xtanlrq0yfyaeAPmRpAvKl.V7EG5lCSonaUFP6SxDigsnqfobm5ziD.Wqa0qkSHdgn8mchW.Vh4gzh9xMM.kabbVsDaO.s1OIjkvPm4t1_jW4AckE6wae.F7e0uB9RwLtPQxwx.R8f4.3UqDMJX6REpIER.gR5OTT6Okel1SanV5s1CnRx0Yk1jBfohdvJx3aLy4dTlZUg3J8MAe2YPKP8gPEN66lnEzWdiqUPynbqQR9p9Ff7cvZ3rTaXod8JaZpICSaxFjNH84YZZypr13NsRB01GnI6WJVznVyG7_pKf8aEAtvsjZhjCYDgPInihbYOXoCxptQrVqSKv5ZJQaJqHtj67U5KPlAD1gu_Urt5aiSXtmCAmys4STeYXAYzZ0caDsZCEKj8HL3t.XuJianQLKL6VXKeMn6W6fmdzAaJm3jXDF1EgKXRc.RoyegWMz3APPN7xAKiNi1fEitG0C9H8Z57CQS7SRgrJg.KkvhcGQO7_PGZ29Uk_dB73M61q6mf2ruxeqLRcf.yaGNU0HLKjDNZeOyu7N.YFHGyfqlbeBjD6ApUCamOBnlnscxhOLestffWjkCLiyodP42wPfESjCh4AgZxTZG7b.Az69l9kFt30FbEnKet3_fmVwvureZ0wx.w2vlqk_KItUQLwaFpjEBV.j_bvgoM6GckaiGdZsGC02yfY37ytWsWgZq6USmXyevV3X62gtK24b86l1Scr1E.eN1fKzEwHtTGcdHH1ouf.y.Ifbyv6K_THr1JBWvrNfVC7XBDMN1dnCUluxt9e5f.YpIOYwaFW7ybyRQ7ppv19Lm5WCJIAU6zVSJ_4NUqsdVv.Zdo_D5x2M.p6Uhsns7HgImNtKrSK_tQCwN4phC6WD3W0IqJMyuQyQo6kTj1H4QIpqwl8Hsm4UNtfE6hPvUQ0DFIsP5tERGYR2tri4aLO76gzPhJM4kObkOT1wgskchMzIRekyX.UCb6Huz0cZWVJ2EWyiEn.s8tGqAe</w:t>
      </w:r>
      <w:r>
        <w:lastRenderedPageBreak/>
        <w:t>uRZ9yfOCZPZZb1VT4ddvQZyP4_62mwb67qXTmC1HQqXxqhC6VvBXLZBMTcD2ZbIkoVUgVlVTBPzfgRaDrgF2GoTKG_CHrOOTMjc6LRAvjAiOu58CXKKPLZcaMaga92p0IofzVJPEZhWzh_DXKf9P2zRunkF54CFLKP2gLJjTPQEd.OT6TCNpmfoITOVZA4KZi_bDLGCT7dnPYiAxD5ODv.GPjVsIYkvolNHjZOz0FTTl80qzFo3rloC9VGmJmUU03HDQvxOB7Ql9HyWAidH_0GNJ1vEW5e_q7EsdAcDxt9cLYXF3zQbFpfkTjYQObyFhYNZF0.J2SIT3FYTss1wZkcBBjUI0ahbtJmPGlfRydj5BraYZ2vfNK3A9WtPveElm7SAQzTKZ9LfraD8oorv2swdEvF8H.O_viaUn6yCV7YUzervKM8BDjvEU1A2vlGqK_QF30r35.i3YNMMqM2ZE.ldZ7sf6wiWiG9MN0YzXKSv6Vd2quolvkhsq6u8B.ambn54uXXNqFlnPi6BKr2BrmFy1cKfRm3MDuwA4zlPiRL6jRKXS1fys3mZGfkQYpzspAzCKDMZYrAglLfj103b3VCZ41l5L0p7U9WnswXnp5xk4lnM4Z8yO5pck2xIw6SprUXmpmtTFKyAogs3dZ4tvxstHXRLGnHes2eM7tyISuElks0wd85ZtmNDz.mIOuLTAL3IjHT8G1oYRrCUdYr3r8IWz98HBHEX70BFBDdh_tvywdCHW5kT.xvkGjAA4eKTFj2lDYSw81SmspUqSgYfig34i1_O5KrXwtWWZhGhG9SNNfcOlVoLwy2HyMWIieOdMIKtLOX6CgCVw9Y9wK92x9m2L9wOzbdZbJqFzR89aGVitEbtArP1MKfNa4UNYG2EcwOcTW63rGzMXG703oTcs9kDAPYhgLixC1LWFDZTQp1ruJI.xXX4BsyauAbiF2gbcs1wSFs.3MnmnHJVWJTkGzCncxBWlrhh2KVer7K7XpOQ4SByvOSpR_KLxAcyzQrc08O1vJvo4HTOV2GfWDVGSJHIyqAkBINTpvdMIjEzUviI5MNHv7BCY5EBNN4mQiga6mNvPEw7X10Sf39z35qfqbykFArqi7NyZOmRZk1sLDKvKTZQXzQgtFlNcP_qGINgYHbe7JB4TVTx.v6yjE4.UhBcRUFw3c1hgEqbQyCdFP45zcgpQyoe9Qfg.wSsMVDgGX5rdfSJeNKBgYXRYHZZEDW7jzb4vA8R8dbS_6MJGn.QZk07_nxLaJnOGrXE_M6qbh5u.NwgZtJcAUHshmRFuxfjoA3kZX3E33XdOezw7uwLF_RT0HHt.LrSP.m1NPk.r7b_ArFonGQOYQ\',mdrd: \'TUxBSzN9NKXw1M3Io8uczeA0eIx7Ff3KKW0N8i8LNqA-1756358132-1.2.1.1-iUUpnZFKblXgKD80rb9WEJh.Qli7TmYat9D1nbyTWUEw4EA0P62f5eHC8MtMgA3Mx.EL0lAmONCp0omHoWncmjiR8JiPDbozxtqGqfcpxuTgleOrFeD2wxr9KUGMTMWFLoDS68lJtwg8G6IiHVwAxKf_9HRNOtIn22Lj9LEu_SwtWxdSN5GQlqitkKLLM0oFl8A8nYXyWdUO0MtlERBMhxrDSi6Yas4sTJa2ZyTzRf5DmzuGnX4B6w5lUzyB.VF1Lw_bY2PM3XaM7DEILUkxxfjD7agUzlsNZQwLRpWj5v0s9tAcxTFgn0RzyU6rnGGw1dhwWhEmJJ1UO_NLeTq3IZfxdKqpfvyanLDt7rV4HPJQXF2ROnaXUNAZ8hmsRfo.m3tGFngYbAm6FgyzfWviHfqaoEAaWmOVRpqOhTNGBegUcjW4d_vdf0N5leCKdT9FO85BUYC0FAU.Zs94AWBoh09PX2CKpzNZsww6wOrRIcZUtO3YnIE55EbcrrXYaVlYurFGX0szsooLfY9sdkeakPVaaoPr_WYBONTUYqkHXo_QDlG6JHmjgdIcsdFrQIs7ALReD.ZOwGOx5a9W0m5UDIVKfZ0I1o8biRKZRx2TPWfUqUC1ZiTGS91YAksxpEq.hAml2FYC43CtLBupxY.rbRlqza4_9yJRBskTL1c7vN1sljPFgB5y63E4kR0JB1ugr6B9XntTfY9LIliAuk8zGDqtqMv6zEaeYOhGepnavQuUfd3nf_3jbdSiMXCnKkWE3kTJJLeCtsnCI8RA5gxIQN6zmaPmJtw5H.dq9b7nxJdei3rjW5.FsL24gD8cd51ztEOaDVnMryr9KZGt4SUnyADK22QYAY_eINJg2LNZShYB0gwsLYJtPHVXVRgO3gXBb7UwNaQ2kci9E7bOlIZlLMFZiOwX5TzQBVk4svwJYbXzwOl8L_K4ANgq1vqULJaml7sMDEhD3E.2LDP6LOP9Q3ZjB98AvW3tDxH8HXwzqV6uJQapeD_5rfIyw68XKTUynrydg4mxQZJXKS4E_FQpkUjDiP7EuLF27HKBaAYhZ893ferDsl9ZjYI14Vdgk_lnl4JMAfCNC6eZ.sQa.oq6P9lt2unFKaraJ3O77gRU8jKDFNVU4c3dtAvfyZFhWgtTYOUqIFaMzo8kYxVgy8JkNyTQzGAxlolPg5AXAzF8fIIVshsrZ8agsXoY2_vqFHI2d9E.Pm7cJvFKo5ymbUbGSy9MuIzjLj1gQTfAJ9WR9Q3X9Yg8og1CpQF0iS0C95v1gz0A2VodcBQZEBKJiZv9IqpnCYMwaP5b5poysntsgMVvXEm2Cy8zr274yZ3mkG9oXbc4Aee0Z2Mo3FMtsspDPvLgis7b71R8gOMajE6DZf4kVkUwfRsGelqwZxcn</w:t>
      </w:r>
      <w:r>
        <w:lastRenderedPageBreak/>
        <w:t xml:space="preserve">KL8opwInwJ96VBiKUQK.RA8818gxeeewVbvjuGzLrh0rkfJ9TmEABhITaD9Ds0_2Eaf5XBM86LdmR00JhEGixJz7UiIfLKJxGVFmWQJtBFxTPC1iukZ3Ka9AEroX9e4SYNJ5Ua3VKVtjFGVcqqga2omap1sU3kYjX5zwsVQBOAZ5PjK3zauwBRnZuU1wjxHowimC4sihqZr1Vv6NCR5upBcHrVi8bRXzQIUJFpVcKn80LUEnjKAcMpVPyjpcexhbHVMGDwOF1VGUoqqXuWSRccNRv4iyu.yiXchS1R.xmCLMDQoRHmb0jl4zEYFSFtLUtBlu1.yGsQhGMy4wa676UzROT0ZKnwVlZWFXBkxh4KjnF6XisFRkXs.xLrlv_NfTRtXbNQhGcvElGEVn.f91byl5bvoimTm_nlgKJKOS1Tsumu6D5QIsbuaN4ZbDe5.usT6Qh4EOmn1bCsWP4YXTbkClJr3.HFbI1xfPWERxwSsBIDF8ZU1QoHaSJ33ImSRCzQ_Sp8Afjd6faKK5nq5FTGXpLBILjuX9vLxHipPpsqy83FbLzf1J4SlhEIXX6klrTQgcTHDfVo86zgIOsh.Su7N3gK8Fkd5LzKpHAJU_EtYDNFt4fpp.FkG4WuEoiZLhar6HmVfn5v2XYqKcZiw2kf84ui2B6EuirJAT81g2d.l4uL9XIsT5gorMqzH_CweHu.h7JdiQSxq3NkbF5WCz6ngzuKuxe.8wXnPX6lBl1mwD87V9BuvfPiQCwXno0DF_Z3cOdo9pmvyU2qGBSgj.Rw6xJWMeb_oRw2VVTgmgNZLz8szgAcwzsSwxyQveiatUo5vmaJWeQvXBmxah0aISFrVP6PGAmm8XUaNfHO.FgLeCBW7eGPkTiBLUWQW4EoLAZeMWy0D_zpjpO.ibFrXbBwD9MjNUUKoDU7k_jMNZyWcm8hsrNlzGNZP.BhnQyCKcigNcKp3q8Vpi3q4BrJsSb0dz5PDSBbdWiRnfcMqAsxgJ0\',};var a = </w:t>
      </w:r>
      <w:proofErr w:type="spellStart"/>
      <w:r>
        <w:t>document.createElement</w:t>
      </w:r>
      <w:proofErr w:type="spellEnd"/>
      <w:r>
        <w:t>(\'script\');</w:t>
      </w:r>
      <w:proofErr w:type="spellStart"/>
      <w:r>
        <w:t>a.src</w:t>
      </w:r>
      <w:proofErr w:type="spellEnd"/>
      <w:r>
        <w:t xml:space="preserve"> = \'/cdn-cgi/challenge-platform/h/b/orchestrate/chl_page/v1?ray=976154d7f998ff68\';window._cf_chl_opt.cOgUHash = </w:t>
      </w:r>
      <w:proofErr w:type="spellStart"/>
      <w:r>
        <w:t>location.hash</w:t>
      </w:r>
      <w:proofErr w:type="spellEnd"/>
      <w:r>
        <w:t xml:space="preserve"> === \'\' &amp;&amp; </w:t>
      </w:r>
      <w:proofErr w:type="spellStart"/>
      <w:r>
        <w:t>location.href.indexOf</w:t>
      </w:r>
      <w:proofErr w:type="spellEnd"/>
      <w:r>
        <w:t>(\'#\') !== -1 ? \'#\' : location.</w:t>
      </w:r>
      <w:proofErr w:type="spellStart"/>
      <w:r>
        <w:t>hash;window</w:t>
      </w:r>
      <w:proofErr w:type="spellEnd"/>
      <w:r>
        <w:t>._</w:t>
      </w:r>
      <w:proofErr w:type="spellStart"/>
      <w:r>
        <w:t>cf_chl_opt.cOgUQuery</w:t>
      </w:r>
      <w:proofErr w:type="spellEnd"/>
      <w:r>
        <w:t xml:space="preserve"> = </w:t>
      </w:r>
      <w:proofErr w:type="spellStart"/>
      <w:r>
        <w:t>location.search</w:t>
      </w:r>
      <w:proofErr w:type="spellEnd"/>
      <w:r>
        <w:t xml:space="preserve"> === \'\' &amp;&amp; </w:t>
      </w:r>
      <w:proofErr w:type="spellStart"/>
      <w:r>
        <w:t>location.href.slice</w:t>
      </w:r>
      <w:proofErr w:type="spellEnd"/>
      <w:r>
        <w:t xml:space="preserve">(0, </w:t>
      </w:r>
      <w:proofErr w:type="spellStart"/>
      <w:r>
        <w:t>location.href.length</w:t>
      </w:r>
      <w:proofErr w:type="spellEnd"/>
      <w:r>
        <w:t xml:space="preserve"> - window._</w:t>
      </w:r>
      <w:proofErr w:type="spellStart"/>
      <w:r>
        <w:t>cf_chl_opt.cOgUHash.length</w:t>
      </w:r>
      <w:proofErr w:type="spellEnd"/>
      <w:r>
        <w:t>).</w:t>
      </w:r>
      <w:proofErr w:type="spellStart"/>
      <w:r>
        <w:t>indexOf</w:t>
      </w:r>
      <w:proofErr w:type="spellEnd"/>
      <w:r>
        <w:t xml:space="preserve">(\'?\') !== -1 ? \'?\' : </w:t>
      </w:r>
      <w:proofErr w:type="spellStart"/>
      <w:r>
        <w:t>location.search;if</w:t>
      </w:r>
      <w:proofErr w:type="spellEnd"/>
      <w:r>
        <w:t xml:space="preserve"> (</w:t>
      </w:r>
      <w:proofErr w:type="spellStart"/>
      <w:r>
        <w:t>window.history</w:t>
      </w:r>
      <w:proofErr w:type="spellEnd"/>
      <w:r>
        <w:t xml:space="preserve"> &amp;&amp; </w:t>
      </w:r>
      <w:proofErr w:type="spellStart"/>
      <w:r>
        <w:t>window.history.replaceState</w:t>
      </w:r>
      <w:proofErr w:type="spellEnd"/>
      <w:r>
        <w:t xml:space="preserve">) {var </w:t>
      </w:r>
      <w:proofErr w:type="spellStart"/>
      <w:r>
        <w:t>ogU</w:t>
      </w:r>
      <w:proofErr w:type="spellEnd"/>
      <w:r>
        <w:t xml:space="preserve"> = </w:t>
      </w:r>
      <w:proofErr w:type="spellStart"/>
      <w:r>
        <w:t>location.pathname</w:t>
      </w:r>
      <w:proofErr w:type="spellEnd"/>
      <w:r>
        <w:t xml:space="preserve"> + window._</w:t>
      </w:r>
      <w:proofErr w:type="spellStart"/>
      <w:r>
        <w:t>cf_chl_opt.cOgUQuery</w:t>
      </w:r>
      <w:proofErr w:type="spellEnd"/>
      <w:r>
        <w:t xml:space="preserve"> + window._</w:t>
      </w:r>
      <w:proofErr w:type="spellStart"/>
      <w:r>
        <w:t>cf_chl_opt.cOgUHash;history.replaceState</w:t>
      </w:r>
      <w:proofErr w:type="spellEnd"/>
      <w:r>
        <w:t>(null, null,"\\/quote?i=Quote+Dump&amp;i=input+symbols&amp;i=NSE%3A360ONE&amp;i=NSE%3A3MINDIA&amp;i=NSE%3AAARTIDRUGS&amp;i=NSE%3AAARTIIND&amp;i=NSE%3AAARTIPHARM&amp;i=NSE%3AAAVAS&amp;i=NSE%3AABB&amp;i=NSE%3AABBOTINDIA&amp;i=NSE%3AABCAPITAL&amp;i=NSE%3AABFRL&amp;i=NSE%3AACC&amp;i=NSE%3AACCELYA&amp;i=NSE%3AACE&amp;i=NSE%3AACI&amp;i=NSE%3AADANIENSOL&amp;i=NSE%3AADANIENT&amp;i=NSE%3AADANIGREEN&amp;i=NSE%3AADANIPORTS&amp;i=NSE%3AADANIPOWER&amp;i=NSE%3AADFFOODS&amp;i=NSE%3AADVENZYMES&amp;i=NSE%3AAEGISLOG&amp;i=NSE%3AAETHER&amp;i=NSE%3AAFFLE&amp;i=NSE%3AAGI&amp;i=NSE%3AAHLUCONT&amp;i=NSE%3AAIAENG&amp;i=NSE%3AAJANTPHARM&amp;i=NSE%3AAKZOINDIA&amp;i=NSE%3AALKEM&amp;i=NSE%3AALKYLAMINE&amp;i=NSE%3AALLCARGO&amp;i=NSE%3AALOKINDS&amp;i=NSE%3AAMBER&amp;i=NSE%3AAMBUJACEM&amp;i=NSE%3AANANDRATHI&amp;i=NSE%3AANANTRAJ&amp;i=NSE%3AANGELONE&amp;i=NSE%3AANUP&amp;i=NSE%3AANURAS&amp;i=NSE%3AAPARINDS&amp;i=NSE%3AAPCOTEXIND&amp;i=NSE%3AAPLAPOLLO&amp;i=NSE%3AAPLLTD&amp;i=NSE%3AAPOLLO&amp;i=NSE%3AAPOLLOHOSP&amp;i=NSE%3AAPOLLOPIPE&amp;i=NSE%3AAPOLLOTYRE&amp;i=NSE%3AAPTUS&amp;i=NSE%3AARVIND&amp;i=NSE%3AARVINDFASN&amp;i=NSE%3AASAHIINDIA&amp;i=NSE%3AASHOKA&amp;i=NSE%3AASHOKLEY&amp;i=NSE%3AASIANPAINT&amp;i=NSE%3AASTEC&amp;i=NSE%3AASTERDM&amp;i=NSE%3AASTRAL&amp;i=NSE%3AASTRAMICRO&amp;i=NSE%3AASTRAZEN&amp;i=NSE%3AATGL&amp;i=NSE%3AATUL&amp;i=NSE%3AAUBANK&amp;i=NSE%3AAUROPHARMA&amp;i=NSE%3A</w:t>
      </w:r>
      <w:r>
        <w:lastRenderedPageBreak/>
        <w:t>AUTOAXLES&amp;i=NSE%3AAVALON&amp;i=NSE%3AAVANTEL&amp;i=NSE%3AAVANTIFEED&amp;i=NSE%3AAWL&amp;i=NSE%3AAXISBANK&amp;i=NSE%3ABAJAJ-AUTO&amp;i=NSE%3ABAJAJCON&amp;i=NSE%3ABAJAJFINSV&amp;i=NSE%3ABAJAJHIND&amp;i=NSE%3ABAJAJHLDNG&amp;i=NSE%3ABAJFINANCE&amp;i=NSE%3ABALAMINES&amp;i=NSE%3ABALKRISIND&amp;i=NSE%3ABALMLAWRIE&amp;i=NSE%3ABALRAMCHIN&amp;i=NSE%3ABANDHANBNK&amp;i=NSE%3ABANKBARODA&amp;i=NSE%3ABANKINDIA&amp;i=NSE%3ABARBEQUE&amp;i=NSE%3ABASF&amp;i=NSE%3ABATAINDIA&amp;i=NSE%3ABAYERCROP&amp;i=NSE%3ABBTC&amp;i=NSE%3ABDL&amp;i=NSE%3ABECTORFOOD&amp;i=NSE%3ABEL&amp;i=NSE%3ABEML&amp;i=NSE%3ABEPL&amp;i=NSE%3ABERGEPAINT&amp;i=NSE%3ABHARATFORG&amp;i=NSE%3ABHARTIARTL&amp;i=NSE%3ABHEL&amp;i=NSE%3ABIKAJI&amp;i=NSE%3ABIOCON&amp;i=NSE%3ABIRLACORPN&amp;i=NSE%3ABLS&amp;i=NSE%3ABLUEDART&amp;i=NSE%3ABLUEJET&amp;i=NSE%3ABLUESTARCO&amp;i=NSE%3ABOMDYEING&amp;i=NSE%3ABORORENEW&amp;i=NSE%3ABOSCHLTD&amp;i=NSE%3ABPCL&amp;i=NSE%3ABRIGADE&amp;i=NSE%3ABRITANNIA&amp;i=NSE%3ABSE&amp;i=NSE%3ABSOFT&amp;i=NSE%3ABUTTERFLY&amp;i=NSE%3ACAMPUS&amp;i=NSE%3ACAMS&amp;i=NSE%3ACANBK&amp;i=NSE%3ACANFINHOME&amp;i=NSE%3ACAPLIPOINT&amp;i=NSE%3ACARBORUNIV&amp;i=NSE%3ACARERATING&amp;i=NSE%3ACARTRADE&amp;i=NSE%3ACARYSIL&amp;i=NSE%3ACASTROLIND&amp;i=NSE%3ACCL&amp;i=NSE%3ACDSL&amp;i=NSE%3ACEATLTD&amp;i=NSE%3ACENTRALBK&amp;i=NSE%3ACENTURYPLY&amp;i=NSE%3ACERA&amp;i=NSE%3ACESC&amp;i=NSE%3ACGCL&amp;i=NSE%3ACHALET&amp;i=NSE%3ACHAMBLFERT&amp;i=NSE%3ACHEMPLASTS&amp;i=NSE%3ACHENNPETRO&amp;i=NSE%3ACHOICEIN&amp;i=NSE%3ACHOLAFIN&amp;i=NSE%3ACHOLAHLDNG&amp;i=NSE%3ACIEINDIA&amp;i=NSE%3ACIGNITITEC&amp;i=NSE%3ACIPLA&amp;i=NSE%3ACLEAN&amp;i=NSE%3ACMSINFO&amp;i=NSE%3ACOALINDIA&amp;i=NSE%3ACOFORGE&amp;i=NSE%3ACOLPAL&amp;i=NSE%3ACONCOR&amp;i=NSE%3ACONFIPET&amp;i=NSE%3ACOROMANDEL&amp;i=NSE%3ACOSMOFIRST&amp;i=NSE%3ACRAFTSMAN&amp;i=NSE%3ACREDITACC&amp;i=NSE%3ACRISIL&amp;i=NSE%3ACROMPTON&amp;i=NSE%3ACSBBANK&amp;i=NSE%3ACUB&amp;i=NSE%3ACUMMINSIND&amp;i=NSE%3ACYIENT&amp;i=NSE%3ADABUR&amp;i=NSE%3ADALBHARAT&amp;i=NSE%3ADALMIASUG&amp;i=NSE%3ADATAMATICS&amp;i=NSE%3ADATAPATTNS&amp;i=NSE%3ADBCORP&amp;i=NSE%3ADBL&amp;i=NSE%3ADCBBANK&amp;i=NSE%3ADCMSHRIRAM&amp;i=NSE%3ADCXINDIA&amp;i=NSE%3ADEEPAKFERT&amp;i=NSE%3ADEEPAKNTR&amp;i=NSE%3ADELHIVERY&amp;i=NSE%3ADELTACORP&amp;i=NSE%3ADEN&amp;i=NSE%3ADHANI&amp;i=NSE%3ADIVISLAB&amp;i=NSE%3ADIXON&amp;i=NSE%3ADLF&amp;i=NSE%3ADMART&amp;i=NSE%3ADODLA&amp;i=NSE%3ADOLLAR&amp;i=NSE%3ADRREDDY&amp;i=NSE%3AE2E&amp;i=NSE%3AEASEMYTRIP&amp;i=NSE%3AECLERX&amp;i=NSE%3AEDELWEISS&amp;i=NSE%3AEICHERMOT&amp;i=NSE%3AEIDPARRY&amp;i=NSE%3AEIHOTEL&amp;i=NSE%3AELECON&amp;i=NSE%3AELECTCAST&amp;i=NSE%3AELGIEQUIP&amp;i=NSE%3AEMAMILTD&amp;i=NSE%3AEMIL&amp;i=NSE%3AEMUDHRA&amp;i=NSE%3AENDURANCE&amp;i=NSE%3AENGINERSIN&amp;i=NSE%3AEPIGRAL&amp;i=NSE%3AEPL&amp;i=NSE%3AEQUITASBNK&amp;i=NSE%3AERIS&amp;i=NSE%3AESABINDIA&amp;i=NSE%3AESCORTS&amp;i=NSE%3AETHOSLTD&amp;i=NSE%3AEVEREADY&amp;i=NSE%3AEXIDEIND&amp;i=NSE%3AFACT&amp;i=NSE%3AFAIRCHEMOR&amp;i=NSE%3AFCL&amp;i=NSE%3AFDC&amp;i=NSE%3AFEDERALBNK&amp;i=NSE%3AFIEMIND&amp;i=NSE%3AFILATEX&amp;i=NSE%3AFINCABLES&amp;i=NSE%3AFINEORG&amp;i=NSE%3AFINOPB&amp;i=NSE%3AFINPIPE&amp;i=NSE%3AFIVESTAR&amp;i=NSE%3AFLUOROCHEM&amp;i=NSE%3AFORCEMOT&amp;i=NSE%3AFORTIS&amp;i=NSE%3AFSL&amp;i=NSE%3AGABRIEL&amp;i=NSE%3AGAEL&amp;i=NSE%3AGAIL&amp;i=NSE%3AGALAXYSU</w:t>
      </w:r>
      <w:r>
        <w:lastRenderedPageBreak/>
        <w:t>RF&amp;i=NSE%3AGANESHHOUC&amp;i=NSE%3AGARFIBRES&amp;i=NSE%3AGATEWAY&amp;i=NSE%3AGENUSPOWER&amp;i=NSE%3AGEOJITFSL&amp;i=NSE%3AGESHIP&amp;i=NSE%3AGHCL&amp;i=NSE%3AGICRE&amp;i=NSE%3AGLAND&amp;i=NSE%3AGLAXO&amp;i=NSE%3AGLENMARK&amp;i=NSE%3AGLOBUSSPR&amp;i=NSE%3AGMDCLTD&amp;i=NSE%3AGMMPFAUDLR&amp;i=NSE%3AGNFC&amp;i=NSE%3AGOCOLORS&amp;i=NSE%3AGODFRYPHLP&amp;i=NSE%3AGODREJAGRO&amp;i=NSE%3AGODREJCP&amp;i=NSE%3AGODREJIND&amp;i=NSE%3AGODREJPROP&amp;i=NSE%3AGOKEX&amp;i=NSE%3AGPIL&amp;i=NSE%3AGPPL&amp;i=NSE%3AGRANULES&amp;i=NSE%3AGRAPHITE&amp;i=NSE%3AGRASIM&amp;i=NSE%3AGRAVITA&amp;i=NSE%3AGREAVESCOT&amp;i=NSE%3AGREENLAM&amp;i=NSE%3AGREENPANEL&amp;i=NSE%3AGREENPLY&amp;i=NSE%3AGRINDWELL&amp;i=NSE%3AGRINFRA&amp;i=NSE%3AGRSE&amp;i=NSE%3AGSFC&amp;i=NSE%3AGSPL&amp;i=NSE%3AGTLINFRA&amp;i=NSE%3AGUFICBIO&amp;i=NSE%3AGUJALKALI&amp;i=NSE%3AGUJGASLTD&amp;i=NSE%3AHAL&amp;i=NSE%3AHAPPSTMNDS&amp;i=NSE%3AHARSHA&amp;i=NSE%3AHATHWAY&amp;i=NSE%3AHAVELLS&amp;i=NSE%3AHCG&amp;i=NSE%3AHCLTECH&amp;i=NSE%3AHDFCAMC&amp;i=NSE%3AHDFCBANK&amp;i=NSE%3AHDFCLIFE&amp;i=NSE%3AHEG&amp;i=NSE%3AHEIDELBERG&amp;i=NSE%3AHEMIPROP&amp;i=NSE%3AHERITGFOOD&amp;i=NSE%3AHEROMOTOCO&amp;i=NSE%3AHFCL&amp;i=NSE%3AHGINFRA&amp;i=NSE%3AHIKAL&amp;i=NSE%3AHINDALCO&amp;i=NSE%3AHINDCOPPER&amp;i=NSE%3AHINDOILEXP&amp;i=NSE%3AHINDPETRO&amp;i=NSE%3AHINDUNILVR&amp;i=NSE%3AHINDWAREAP&amp;i=NSE%3AHINDZINC&amp;i=NSE%3AHIRECT&amp;i=NSE%3AHLEGLAS&amp;i=NSE%3AHNDFDS&amp;i=NSE%3AHOMEFIRST&amp;i=NSE%3AHONAUT&amp;i=NSE%3AHSCL&amp;i=NSE%3AHUDCO&amp;i=NSE%3AICICIBANK&amp;i=NSE%3AICICIGI&amp;i=NSE%3AICICIPRULI&amp;i=NSE%3AICIL&amp;i=NSE%3AICRA&amp;i=NSE%3AIDBI&amp;i=NSE%3AIDEA&amp;i=NSE%3AIDFCFIRSTB&amp;i=NSE%3AIEX&amp;i=NSE%3AIFBIND&amp;i=NSE%3AIFCI&amp;i=NSE%3AIGL&amp;i=NSE%3AIIFL&amp;i=NSE%3AIKIO&amp;i=NSE%3AIMFA&amp;i=NSE%3AINDHOTEL&amp;i=NSE%3AINDIACEM&amp;i=NSE%3AINDIAGLYCO&amp;i=NSE%3AINDIAMART&amp;i=NSE%3AINDIANB&amp;i=NSE%3AINDIGO&amp;i=NSE%3AINDIGOPNTS&amp;i=NSE%3AINDOCO&amp;i=NSE%3AINDUSINDBK&amp;i=NSE%3AINDUSTOWER&amp;i=NSE%3AINFIBEAM&amp;i=NSE%3AINFY&amp;i=NSE%3AINGERRAND&amp;i=NSE%3AINOXWIND&amp;i=NSE%3AINTELLECT&amp;i=NSE%3AIOB&amp;i=NSE%3AIOC&amp;i=NSE%3AIOLCP&amp;i=NSE%3AIONEXCHANG&amp;i=NSE%3AIPCALAB&amp;i=NSE%3AIPL&amp;i=NSE%3AIRB&amp;i=NSE%3AIRCON&amp;i=NSE%3AIRCTC&amp;i=NSE%3AIRFC&amp;i=NSE%3AISGEC&amp;i=NSE%3AITC&amp;i=NSE%3AITDCEM&amp;i=NSE%3AITI&amp;i=NSE%3AJ%26KBANK&amp;i=NSE%3AJAGSNPHARM&amp;i=NSE%3AJAICORPLTD&amp;i=NSE%3AJAMNAAUTO&amp;i=NSE%3AJBMA&amp;i=NSE%3AJCHAC&amp;i=NSE%3AJINDALSAW&amp;i=NSE%3AJINDALSTEL&amp;i=NSE%3AJINDWORLD&amp;i=NSE%3AJISLJALEQS&amp;i=NSE%3AJKCEMENT&amp;i=NSE%3AJKIL&amp;i=NSE%3AJKLAKSHMI&amp;i=NSE%3AJKPAPER&amp;i=NSE%3AJKTYRE&amp;i=NSE%3AJLHL&amp;i=NSE%3AJMFINANCIL&amp;i=NSE%3AJPPOWER&amp;i=NSE%3AJSL&amp;i=NSE%3AJSWENERGY&amp;i=NSE%3AJSWSTEEL&amp;i=NSE%3AJTEKTINDIA&amp;i=NSE%3AJTLIND&amp;i=NSE%3AJUBLFOOD&amp;i=NSE%3AJUBLINGREA&amp;i=NSE%3AJUBLPHARMA&amp;i=NSE%3AJUSTDIAL&amp;i=NSE%3AJWL&amp;i=NSE%3AJYOTHYLAB&amp;i=NSE%3AKAJARIACER&amp;i=NSE%3AKALYANKJIL&amp;i=NSE%3AKANSAINER&amp;i=NSE%3AKARURVYSYA&amp;i=NSE%3AKAYNES&amp;i=NSE%3AKCP&amp;i=NSE%3AKEC&amp;i=NSE%3AKEI&amp;i=NSE%3AKFINTECH&amp;i=NSE%3AKIMS&amp;i=NSE%3AKIRIINDUS&amp;i=NSE%3AKIRLOSBROS&amp;i=NSE%3AKIRLPNU&amp;i=NSE%3AKKCL&amp;i=NSE%3AKNRCON&amp;i=NSE%3AKOLTEPATIL&amp;i=NSE%3AKOTAKBANK&amp;i=NSE%3AKPEL&amp;i=NSE%3AKPIGREEN&amp;i=NSE%3AKPIL&amp;i=N</w:t>
      </w:r>
      <w:r>
        <w:lastRenderedPageBreak/>
        <w:t>SE%3AKPITTECH&amp;i=NSE%3AKPRMILL&amp;i=NSE%3AKRBL&amp;i=NSE%3AKRSNAA&amp;i=NSE%3AKSB&amp;i=NSE%3AKSCL&amp;i=NSE%3AKTKBANK&amp;i=NSE%3ALALPATHLAB&amp;i=NSE%3ALANDMARK&amp;i=NSE%3ALAOPALA&amp;i=NSE%3ALATENTVIEW&amp;i=NSE%3ALAURUSLABS&amp;i=NSE%3ALEMONTREE&amp;i=NSE%3ALGBBROSLTD&amp;i=NSE%3ALICHSGFIN&amp;i=NSE%3ALICI&amp;i=NSE%3ALINDEINDIA&amp;i=NSE%3ALLOYDSENGG&amp;i=NSE%3ALODHA&amp;i=NSE%3ALT&amp;i=NSE%3ALTFOODS&amp;i=NSE%3ALTIM&amp;i=NSE%3ALTTS&amp;i=NSE%3ALUPIN&amp;i=NSE%3ALUXIND&amp;i=NSE%3ALXCHEM&amp;i=NSE%3AM%26M&amp;i=NSE%3AM%26MFIN&amp;i=NSE%3AMAHABANK&amp;i=NSE%3AMAHLIFE&amp;i=NSE%3AMAHLOG&amp;i=NSE%3AMAHSCOOTER&amp;i=NSE%3AMAHSEAMLES&amp;i=NSE%3AMANAPPURAM&amp;i=NSE%3AMANINFRA&amp;i=NSE%3AMANKIND&amp;i=NSE%3AMANORAMA&amp;i=NSE%3AMANYAVAR&amp;i=NSE%3AMAPMYINDIA&amp;i=NSE%3AMARICO&amp;i=NSE%3AMARKSANS&amp;i=NSE%3AMARUTI&amp;i=NSE%3AMASFIN&amp;i=NSE%3AMASTEK&amp;i=NSE%3AMAXHEALTH&amp;i=NSE%3AMAYURUNIQ&amp;i=NSE%3AMAZDOCK&amp;i=NSE%3AMCX&amp;i=NSE%3AMEDANTA&amp;i=NSE%3AMEDPLUS&amp;i=NSE%3AMETROBRAND&amp;i=NSE%3AMETROPOLIS&amp;i=NSE%3AMFSL&amp;i=NSE%3AMGL&amp;i=NSE%3AMHRIL&amp;i=NSE%3AMIDHANI&amp;i=NSE%3AMINDACORP&amp;i=NSE%3AMMFL&amp;i=NSE%3AMMTC&amp;i=NSE%3AMOIL&amp;i=NSE%3AMOL&amp;i=NSE%3AMOLDTKPAC&amp;i=NSE%3AMOREPENLAB&amp;i=NSE%3AMOTHERSON&amp;i=NSE%3AMOTILALOFS&amp;i=NSE%3AMOTISONS&amp;i=NSE%3AMPHASIS&amp;i=NSE%3AMRF&amp;i=NSE%3AMRPL&amp;i=NSE%3AMSTCLTD&amp;i=NSE%3AMSUMI&amp;i=NSE%3AMTARTECH&amp;i=NSE%3AMUTHOOTFIN&amp;i=NSE%3ANAM-INDIA&amp;i=NSE%3ANATCOPHARM&amp;i=NSE%3ANATIONALUM&amp;i=NSE%3ANAUKRI&amp;i=NSE%3ANAVA&amp;i=NSE%3ANAVINFLUOR&amp;i=NSE%3ANAVNETEDUL&amp;i=NSE%3ANAZARA&amp;i=NSE%3ANBCC&amp;i=NSE%3ANCC&amp;i=NSE%3ANEOGEN&amp;i=NSE%3ANESCO&amp;i=NSE%3ANESTLEIND&amp;i=NSE%3ANETWEB&amp;i=NSE%3ANETWORK18&amp;i=NSE%3ANEULANDLAB&amp;i=NSE%3ANEWGEN&amp;i=NSE%3ANFL&amp;i=NSE%3ANH&amp;i=NSE%3ANHPC&amp;i=NSE%3ANIACL&amp;i=NSE%3ANLCINDIA&amp;i=NSE%3ANMDC&amp;i=NSE%3ANOCIL&amp;i=NSE%3ANRBBEARING&amp;i=NSE%3ANSLNISP&amp;i=NSE%3ANTPC&amp;i=NSE%3ANUVOCO&amp;i=NSE%3ANYKAA&amp;i=NSE%3AOBEROIRLTY&amp;i=NSE%3AOFSS&amp;i=NSE%3AOIL&amp;i=NSE%3AOLECTRA&amp;i=NSE%3AONGC&amp;i=NSE%3AORIENTCEM&amp;i=NSE%3AORIENTELEC&amp;i=NSE%3APAGEIND&amp;i=NSE%3APAISALO&amp;i=NSE%3APANAMAPET&amp;i=NSE%3APARAS&amp;i=NSE%3APATANJALI&amp;i=NSE%3APAYTM&amp;i=NSE%3APCBL&amp;i=NSE%3APDSL&amp;i=NSE%3APEL&amp;i=NSE%3APERSISTENT&amp;i=NSE%3APETRONET&amp;i=NSE%3APFC&amp;i=NSE%3APFIZER&amp;i=NSE%3APGEL&amp;i=NSE%3APGHH&amp;i=NSE%3APHOENIXLTD&amp;i=NSE%3APIDILITIND&amp;i=NSE%3APIIND&amp;i=NSE%3APIXTRANS&amp;i=NSE%3APNB&amp;i=NSE%3APNBHOUSING&amp;i=NSE%3APNCINFRA&amp;i=NSE%3APOCL&amp;i=NSE%3APOKARNA&amp;i=NSE%3APOLICYBZR&amp;i=NSE%3APOLYCAB&amp;i=NSE%3APOLYMED&amp;i=NSE%3APOLYPLEX&amp;i=NSE%3APOONAWALLA&amp;i=NSE%3APOWERGRID&amp;i=NSE%3APOWERINDIA&amp;i=NSE%3APOWERMECH&amp;i=NSE%3APPLPHARMA&amp;i=NSE%3APRAJIND&amp;i=NSE%3APRESTIGE&amp;i=NSE%3APRICOLLTD&amp;i=NSE%3APRINCEPIPE&amp;i=NSE%3APRIVISCL&amp;i=NSE%3APRSMJOHNSN&amp;i=NSE%3APRUDENT&amp;i=NSE%3APSPPROJECT&amp;i=NSE%3APTC&amp;i=NSE%3APTCIL&amp;i=NSE%3APURVA&amp;i=NSE%3APVRINOX&amp;i=NSE%3ARADICO&amp;i=NSE%3ARAILTEL&amp;i=NSE%3ARAIN&amp;i=NSE%3ARAINBOW&amp;i=NSE%3ARAJOOENG&amp;i=NSE%3ARAJRATAN&amp;i=NSE%3ARALLIS&amp;i=NSE%3ARAMCOCEM&amp;i=NSE%3ARAMKY&amp;i=N</w:t>
      </w:r>
      <w:r>
        <w:lastRenderedPageBreak/>
        <w:t>SE%3ARATEGAIN&amp;i=NSE%3ARATNAMANI&amp;i=NSE%3ARBA&amp;i=NSE%3ARBLBANK&amp;i=NSE%3ARCF&amp;i=NSE%3ARECLTD&amp;i=NSE%3AREDINGTON&amp;i=NSE%3ARELAXO&amp;i=NSE%3ARELIANCE&amp;i=NSE%3ARELIGARE&amp;i=NSE%3ARENUKA&amp;i=NSE%3ARESPONIND&amp;i=NSE%3ARHIM&amp;i=NSE%3ARITES&amp;i=NSE%3ARKFORGE&amp;i=NSE%3AROLEXRINGS&amp;i=NSE%3AROSSARI&amp;i=NSE%3AROUTE&amp;i=NSE%3ARTNINDIA&amp;i=NSE%3ARTNPOWER&amp;i=NSE%3ARUPA&amp;i=NSE%3ARUSTOMJEE&amp;i=NSE%3ARVNL&amp;i=NSE%3ASAFARI&amp;i=NSE%3ASAGCEM&amp;i=NSE%3ASAIL&amp;i=NSE%3ASAKSOFT&amp;i=NSE%3ASANOFI&amp;i=NSE%3ASANSERA&amp;i=NSE%3ASAPPHIRE&amp;i=NSE%3ASARDAEN&amp;i=NSE%3ASAREGAMA&amp;i=NSE%3ASBCL&amp;i=NSE%3ASBFC&amp;i=NSE%3ASBICARD&amp;i=NSE%3ASBILIFE&amp;i=NSE%3ASBIN&amp;i=NSE%3ASCHAEFFLER&amp;i=NSE%3ASCI&amp;i=NSE%3ASERVOTECH&amp;i=NSE%3ASFL&amp;i=NSE%3ASHANTIGEAR&amp;i=NSE%3ASHARDACROP&amp;i=NSE%3ASHAREINDIA&amp;i=NSE%3ASHOPERSTOP&amp;i=NSE%3ASHREECEM&amp;i=NSE%3ASHRIRAMFIN&amp;i=NSE%3ASHYAMMETL&amp;i=NSE%3ASIEMENS&amp;i=NSE%3ASILVERBEES&amp;i=NSE%3ASIS&amp;i=NSE%3ASIYSIL&amp;i=NSE%3ASJVN&amp;i=NSE%3ASKFINDIA&amp;i=NSE%3ASOBHA&amp;i=NSE%3ASOLARA&amp;i=NSE%3ASOLARINDS&amp;i=NSE%3ASOMANYCERA&amp;i=NSE%3ASONACOMS&amp;i=NSE%3ASONATSOFTW&amp;i=NSE%3ASOTL&amp;i=NSE%3ASOUTHBANK&amp;i=NSE%3ASPANDANA&amp;i=NSE%3ASPARC&amp;i=NSE%3ASPLPETRO&amp;i=NSE%3ASRF&amp;i=NSE%3ASSWL&amp;i=NSE%3ASTAR&amp;i=NSE%3ASTARCEMENT&amp;i=NSE%3ASTARHEALTH&amp;i=NSE%3ASTEELCAS&amp;i=NSE%3ASTOVEKRAFT&amp;i=NSE%3ASTYRENIX&amp;i=NSE%3ASUDARSCHEM&amp;i=NSE%3ASULA&amp;i=NSE%3ASUMICHEM&amp;i=NSE%3ASUMMITSEC&amp;i=NSE%3ASUNDARMFIN&amp;i=NSE%3ASUNDRMFAST&amp;i=NSE%3ASUNFLAG&amp;i=NSE%3ASUNPHARMA&amp;i=NSE%3ASUNTV&amp;i=NSE%3ASUPRAJIT&amp;i=NSE%3ASUPREMEIND&amp;i=NSE%3ASUPRIYA&amp;i=NSE%3ASURYAROSNI&amp;i=NSE%3ASUZLON&amp;i=NSE%3ASWANENERGY&amp;i=NSE%3ASWSOLAR&amp;i=NSE%3ASYMPHONY&amp;i=NSE%3ASYNGENE&amp;i=NSE%3ASYRMA&amp;i=NSE%3ATANLA&amp;i=NSE%3ATARIL&amp;i=NSE%3ATATACHEM&amp;i=NSE%3ATATACOMM&amp;i=NSE%3ATATACONSUM&amp;i=NSE%3ATATAELXSI&amp;i=NSE%3ATATAINVEST&amp;i=NSE%3ATATAMOTORS&amp;i=NSE%3ATATAPOWER&amp;i=NSE%3ATATASTEEL&amp;i=NSE%3ATATVA&amp;i=NSE%3ATCI&amp;i=NSE%3ATCIEXP&amp;i=NSE%3ATCS&amp;i=NSE%3ATDPOWERSYS&amp;i=NSE%3ATEAMLEASE&amp;i=NSE%3ATECHM&amp;i=NSE%3ATECHNOE&amp;i=NSE%3ATEGA&amp;i=NSE%3ATEJASNET&amp;i=NSE%3ATEXRAIL&amp;i=NSE%3ATHERMAX&amp;i=NSE%3ATHOMASCOOK&amp;i=NSE%3ATHYROCARE&amp;i=NSE%3ATIIL&amp;i=NSE%3ATIINDIA&amp;i=NSE%3ATIMETECHNO&amp;i=NSE%3ATIMKEN&amp;i=NSE%3ATIRUMALCHM&amp;i=NSE%3ATITAGARH&amp;i=NSE%3ATITAN&amp;i=NSE%3ATMB&amp;i=NSE%3ATORNTPHARM&amp;i=NSE%3ATORNTPOWER&amp;i=NSE%3ATRENT&amp;i=NSE%3ATRIDENT&amp;i=NSE%3ATRITURBINE&amp;i=NSE%3ATRIVENI&amp;i=NSE%3ATTKPRESTIG&amp;i=NSE%3ATVSMOTOR&amp;i=NSE%3ATVSSCS&amp;i=NSE%3ATVTODAY&amp;i=NSE%3AUBL&amp;i=NSE%3AUCOBANK&amp;i=NSE%3AUFLEX&amp;i=NSE%3AUJJIVANSFB&amp;i=NSE%3AULTRACEMCO&amp;i=NSE%3AUNICHEMLAB&amp;i=NSE%3AUNIONBANK&amp;i=NSE%3AUNIPARTS&amp;i=NSE%3AUNITDSPR&amp;i=NSE%3AUNIVCABLES&amp;i=NSE%3AUNOMINDA&amp;i=NSE%3AUPL&amp;i=NSE%3AUSHAMART&amp;i=NSE%3AUTIAMC&amp;i=NSE%3AVAIBHAVGBL&amp;i=NSE%3AVARROC&amp;i=NSE%3AVBL&amp;i=NSE%3AVEDL&amp;i=NSE%3AVENKEYS&amp;i=NSE%3AVESUVIUS&amp;i=NSE%3AVGUARD&amp;i=NSE%3AVIJAYA&amp;i=NSE%3AVINATIORGA&amp;i=NSE%3AVINCOFE&amp;i=NSE%3AVIPIND&amp;i=NSE%3AVOLTAMP&amp;i=NSE%3AVOLTAS&amp;i=NSE%3AVRLLOG&amp;i=NSE%3AVSTIND&amp;i=NSE%3AVSTTILLERS&amp;i</w:t>
      </w:r>
      <w:r>
        <w:lastRenderedPageBreak/>
        <w:t>=NSE%3AVTL&amp;i=NSE%3AWABAG&amp;i=NSE%3AWELCORP&amp;i=NSE%3AWELENT&amp;i=NSE%3AWELSPUNLIV&amp;i=NSE%3AWESTLIFE&amp;i=NSE%3AWHIRLPOOL&amp;i=NSE%3AWIPRO&amp;i=NSE%3AWOCKPHARMA&amp;i=NSE%3AWONDERLA&amp;i=NSE%3AWSTCSTPAPR&amp;i=NSE%3AYESBANK&amp;i=NSE%3AZENSARTECH&amp;i=NSE%3AZFCVINDIA&amp;i=NSE%3AZYDUSLIFE&amp;i=NSE%3AZYDUSWELL&amp;_cf_chl_rt_tk=XHS.0PcRPW3fZU7h5p5ZZBC74zfVPp2MDNLi60jTN.Y-1756358132-1.0.1.1-asXWGcksomtONuDixOE8So1J.3k2fSyD2cCavV43Xr4"+ window._</w:t>
      </w:r>
      <w:proofErr w:type="spellStart"/>
      <w:r>
        <w:t>cf_chl_opt.cOgUHash</w:t>
      </w:r>
      <w:proofErr w:type="spellEnd"/>
      <w:r>
        <w:t>);</w:t>
      </w:r>
      <w:proofErr w:type="spellStart"/>
      <w:r>
        <w:t>a.onload</w:t>
      </w:r>
      <w:proofErr w:type="spellEnd"/>
      <w:r>
        <w:t xml:space="preserve"> = function() {</w:t>
      </w:r>
      <w:proofErr w:type="spellStart"/>
      <w:r>
        <w:t>history.replaceState</w:t>
      </w:r>
      <w:proofErr w:type="spellEnd"/>
      <w:r>
        <w:t>(null, null, ogU);}}document.getElementsByTagName(\'head\')[0].appendChild(a);}());&lt;/script&gt;&lt;/body&gt;&lt;/html&gt;')</w:t>
      </w:r>
    </w:p>
    <w:sectPr w:rsidR="00D44CE5" w:rsidRPr="00D44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E5"/>
    <w:rsid w:val="00841FF6"/>
    <w:rsid w:val="00CF4269"/>
    <w:rsid w:val="00D4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9144"/>
  <w15:chartTrackingRefBased/>
  <w15:docId w15:val="{153A92D4-27DB-4F25-8BC1-02274B94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C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C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C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C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C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C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C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C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C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C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C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23</Pages>
  <Words>8904</Words>
  <Characters>50758</Characters>
  <Application>Microsoft Office Word</Application>
  <DocSecurity>0</DocSecurity>
  <Lines>422</Lines>
  <Paragraphs>119</Paragraphs>
  <ScaleCrop>false</ScaleCrop>
  <Company/>
  <LinksUpToDate>false</LinksUpToDate>
  <CharactersWithSpaces>59543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srujay setty</dc:creator>
  <cp:keywords/>
  <dc:description/>
  <cp:lastModifiedBy>srujay setty</cp:lastModifiedBy>
  <cp:revision>2</cp:revision>
  <dcterms:created xsi:type="dcterms:W3CDTF">2025-08-28T12:31:00Z</dcterms:created>
  <dcterms:modified xsi:type="dcterms:W3CDTF">2025-08-28T12:31:00Z</dcterms:modified>
</cp:coreProperties>
</file>